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F4F5C">
        <w:rPr>
          <w:rFonts w:ascii="Times New Roman" w:hAnsi="Times New Roman"/>
          <w:b/>
          <w:bCs/>
          <w:sz w:val="28"/>
          <w:szCs w:val="28"/>
          <w:lang w:val="en-US"/>
        </w:rPr>
        <w:t>20</w:t>
      </w:r>
      <w:r w:rsidR="004725C4">
        <w:rPr>
          <w:rFonts w:ascii="Times New Roman" w:hAnsi="Times New Roman"/>
          <w:b/>
          <w:bCs/>
          <w:sz w:val="28"/>
          <w:szCs w:val="28"/>
        </w:rPr>
        <w:t>9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FC770F">
        <w:rPr>
          <w:rFonts w:ascii="Times New Roman" w:hAnsi="Times New Roman"/>
          <w:b/>
          <w:bCs/>
          <w:sz w:val="28"/>
          <w:szCs w:val="28"/>
          <w:lang w:val="en-US"/>
        </w:rPr>
        <w:t>09</w:t>
      </w:r>
      <w:r w:rsidR="00FC770F">
        <w:rPr>
          <w:rFonts w:ascii="Times New Roman" w:hAnsi="Times New Roman"/>
          <w:b/>
          <w:bCs/>
          <w:sz w:val="28"/>
          <w:szCs w:val="28"/>
        </w:rPr>
        <w:t>.09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725C4">
        <w:rPr>
          <w:rFonts w:ascii="Times New Roman" w:hAnsi="Times New Roman"/>
          <w:b/>
          <w:bCs/>
          <w:sz w:val="28"/>
          <w:szCs w:val="28"/>
        </w:rPr>
        <w:t>РОЗАЛИ С</w:t>
      </w:r>
      <w:r w:rsidR="00D90231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4725C4">
        <w:rPr>
          <w:rFonts w:ascii="Times New Roman" w:hAnsi="Times New Roman"/>
          <w:b/>
          <w:bCs/>
          <w:sz w:val="28"/>
          <w:szCs w:val="28"/>
        </w:rPr>
        <w:t>ВИРЧЕВА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4725C4">
        <w:rPr>
          <w:rFonts w:ascii="Times New Roman" w:hAnsi="Times New Roman"/>
          <w:b/>
          <w:bCs/>
        </w:rPr>
        <w:t>6004</w:t>
      </w:r>
      <w:r w:rsidR="005F77C0">
        <w:rPr>
          <w:rFonts w:ascii="Times New Roman" w:hAnsi="Times New Roman"/>
          <w:b/>
          <w:bCs/>
        </w:rPr>
        <w:t>***</w:t>
      </w:r>
      <w:r w:rsidR="004725C4">
        <w:rPr>
          <w:rFonts w:ascii="Times New Roman" w:hAnsi="Times New Roman"/>
          <w:b/>
          <w:bCs/>
        </w:rPr>
        <w:t>90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5E399C">
        <w:rPr>
          <w:rFonts w:ascii="Times New Roman" w:hAnsi="Times New Roman"/>
          <w:bCs/>
        </w:rPr>
        <w:t xml:space="preserve"> Лилия Петро</w:t>
      </w:r>
      <w:r w:rsidR="00E44C2D">
        <w:rPr>
          <w:rFonts w:ascii="Times New Roman" w:hAnsi="Times New Roman"/>
          <w:bCs/>
        </w:rPr>
        <w:t>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 xml:space="preserve">на длъжност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657B94">
        <w:rPr>
          <w:rFonts w:ascii="Times New Roman" w:hAnsi="Times New Roman"/>
          <w:bCs/>
        </w:rPr>
        <w:t>677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657B94">
        <w:rPr>
          <w:rFonts w:ascii="Times New Roman" w:hAnsi="Times New Roman"/>
          <w:bCs/>
        </w:rPr>
        <w:t>29.08.2024</w:t>
      </w:r>
      <w:bookmarkStart w:id="0" w:name="_GoBack"/>
      <w:bookmarkEnd w:id="0"/>
      <w:r w:rsidR="00480E54">
        <w:rPr>
          <w:rFonts w:ascii="Times New Roman" w:hAnsi="Times New Roman"/>
          <w:bCs/>
        </w:rPr>
        <w:t>г.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31439B">
        <w:rPr>
          <w:rFonts w:ascii="Times New Roman" w:hAnsi="Times New Roman"/>
          <w:bCs/>
          <w:sz w:val="20"/>
          <w:szCs w:val="20"/>
        </w:rPr>
        <w:t>09.09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25DE9"/>
    <w:rsid w:val="00033CDE"/>
    <w:rsid w:val="0003596E"/>
    <w:rsid w:val="00040A83"/>
    <w:rsid w:val="00040CBB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1A1"/>
    <w:rsid w:val="000C7A05"/>
    <w:rsid w:val="000D7854"/>
    <w:rsid w:val="000E0F7F"/>
    <w:rsid w:val="000E24C2"/>
    <w:rsid w:val="000F4CB2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836BC"/>
    <w:rsid w:val="00185451"/>
    <w:rsid w:val="0019528A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39B"/>
    <w:rsid w:val="00314436"/>
    <w:rsid w:val="0032638C"/>
    <w:rsid w:val="0033191A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3276D"/>
    <w:rsid w:val="00432B00"/>
    <w:rsid w:val="00436026"/>
    <w:rsid w:val="004367D3"/>
    <w:rsid w:val="004444DC"/>
    <w:rsid w:val="00446554"/>
    <w:rsid w:val="00460E58"/>
    <w:rsid w:val="004725C4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5BB6"/>
    <w:rsid w:val="00557534"/>
    <w:rsid w:val="0056200B"/>
    <w:rsid w:val="005621E2"/>
    <w:rsid w:val="005632F6"/>
    <w:rsid w:val="0056599D"/>
    <w:rsid w:val="00565EDF"/>
    <w:rsid w:val="0057203B"/>
    <w:rsid w:val="00575BA5"/>
    <w:rsid w:val="00575D29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E399C"/>
    <w:rsid w:val="005E7E3F"/>
    <w:rsid w:val="005F0EBC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57B94"/>
    <w:rsid w:val="00660688"/>
    <w:rsid w:val="00660DD9"/>
    <w:rsid w:val="006610AE"/>
    <w:rsid w:val="006661DA"/>
    <w:rsid w:val="0067341D"/>
    <w:rsid w:val="0067520A"/>
    <w:rsid w:val="00681648"/>
    <w:rsid w:val="0068321F"/>
    <w:rsid w:val="00692EFE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0D50"/>
    <w:rsid w:val="006C16E7"/>
    <w:rsid w:val="006C31E7"/>
    <w:rsid w:val="006C352D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6F60C2"/>
    <w:rsid w:val="00701833"/>
    <w:rsid w:val="00702F2E"/>
    <w:rsid w:val="00703634"/>
    <w:rsid w:val="00704E87"/>
    <w:rsid w:val="0070708B"/>
    <w:rsid w:val="00711A98"/>
    <w:rsid w:val="00713F4F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4091"/>
    <w:rsid w:val="00794B8D"/>
    <w:rsid w:val="007A1159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140D"/>
    <w:rsid w:val="00861F2A"/>
    <w:rsid w:val="00865A02"/>
    <w:rsid w:val="00873783"/>
    <w:rsid w:val="0087664F"/>
    <w:rsid w:val="0087722D"/>
    <w:rsid w:val="00877BFE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C2DDD"/>
    <w:rsid w:val="008D2258"/>
    <w:rsid w:val="008D3235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C3008"/>
    <w:rsid w:val="009D20B8"/>
    <w:rsid w:val="009D3129"/>
    <w:rsid w:val="009D6C4A"/>
    <w:rsid w:val="009E0046"/>
    <w:rsid w:val="009E4DC3"/>
    <w:rsid w:val="009F01CF"/>
    <w:rsid w:val="009F0F9F"/>
    <w:rsid w:val="00A03499"/>
    <w:rsid w:val="00A0644C"/>
    <w:rsid w:val="00A06DCB"/>
    <w:rsid w:val="00A078A8"/>
    <w:rsid w:val="00A12826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2D32"/>
    <w:rsid w:val="00BB3FB2"/>
    <w:rsid w:val="00BB511D"/>
    <w:rsid w:val="00BC2E28"/>
    <w:rsid w:val="00BC5E83"/>
    <w:rsid w:val="00BD1568"/>
    <w:rsid w:val="00BD157F"/>
    <w:rsid w:val="00BD7309"/>
    <w:rsid w:val="00BE2F88"/>
    <w:rsid w:val="00BE6778"/>
    <w:rsid w:val="00BF1397"/>
    <w:rsid w:val="00BF34A1"/>
    <w:rsid w:val="00BF4F5C"/>
    <w:rsid w:val="00BF5AB4"/>
    <w:rsid w:val="00C02242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8658C"/>
    <w:rsid w:val="00CB6FA0"/>
    <w:rsid w:val="00CC2831"/>
    <w:rsid w:val="00CC3942"/>
    <w:rsid w:val="00CC434E"/>
    <w:rsid w:val="00CC7C1F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1505"/>
    <w:rsid w:val="00D83E42"/>
    <w:rsid w:val="00D87BE0"/>
    <w:rsid w:val="00D87F49"/>
    <w:rsid w:val="00D90231"/>
    <w:rsid w:val="00D90AE4"/>
    <w:rsid w:val="00D91E97"/>
    <w:rsid w:val="00D96382"/>
    <w:rsid w:val="00DB31B6"/>
    <w:rsid w:val="00DE21BE"/>
    <w:rsid w:val="00DE254F"/>
    <w:rsid w:val="00DE2BD5"/>
    <w:rsid w:val="00DE2EE8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4C2D"/>
    <w:rsid w:val="00E4511C"/>
    <w:rsid w:val="00E528E1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17F9"/>
    <w:rsid w:val="00F93940"/>
    <w:rsid w:val="00F962F4"/>
    <w:rsid w:val="00FA0046"/>
    <w:rsid w:val="00FA012B"/>
    <w:rsid w:val="00FA59E4"/>
    <w:rsid w:val="00FB3AA8"/>
    <w:rsid w:val="00FC20E0"/>
    <w:rsid w:val="00FC66AA"/>
    <w:rsid w:val="00FC770F"/>
    <w:rsid w:val="00FD3ED8"/>
    <w:rsid w:val="00FD4DFE"/>
    <w:rsid w:val="00FD7779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D1813A-CD2E-4718-A36F-FB885A8A2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714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169</cp:revision>
  <cp:lastPrinted>2026-09-08T05:57:00Z</cp:lastPrinted>
  <dcterms:created xsi:type="dcterms:W3CDTF">2025-08-25T06:48:00Z</dcterms:created>
  <dcterms:modified xsi:type="dcterms:W3CDTF">2026-09-08T05:59:00Z</dcterms:modified>
</cp:coreProperties>
</file>