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94D" w:rsidRPr="0076794D" w:rsidRDefault="0076794D" w:rsidP="0076794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76794D" w:rsidRPr="0076794D" w:rsidRDefault="0076794D" w:rsidP="0076794D">
      <w:pPr>
        <w:spacing w:after="0" w:line="256" w:lineRule="auto"/>
        <w:jc w:val="right"/>
        <w:rPr>
          <w:rFonts w:ascii="Times New Roman" w:eastAsia="Calibri" w:hAnsi="Times New Roman" w:cs="Times New Roman"/>
          <w:b/>
          <w:i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  <w:t xml:space="preserve">ОПИС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на документите и информацията,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br/>
        <w:t>съдържащи се в офертата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 </w:t>
      </w: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НА ...................................</w:t>
      </w:r>
      <w:r w:rsidR="00AE60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.........................................................................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(</w:t>
      </w:r>
      <w:r w:rsidRPr="007679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на участника)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794D" w:rsidRPr="0076794D" w:rsidRDefault="0076794D" w:rsidP="00AE603C">
      <w:pPr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</w:t>
      </w:r>
      <w:r w:rsidR="005536F7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CA7634" w:rsidRPr="00CA7634" w:rsidRDefault="00CA7634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A7634" w:rsidRPr="00CA7634" w:rsidRDefault="00CA7634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tbl>
      <w:tblPr>
        <w:tblW w:w="9900" w:type="dxa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513"/>
        <w:gridCol w:w="1683"/>
      </w:tblGrid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794D" w:rsidRPr="0076794D" w:rsidRDefault="0076794D" w:rsidP="00767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Съдържание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126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Вид на документа (копие или оригинал)</w:t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tabs>
                <w:tab w:val="left" w:pos="1177"/>
              </w:tabs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94D" w:rsidRPr="0076794D" w:rsidRDefault="0076794D" w:rsidP="0076794D">
            <w:pPr>
              <w:tabs>
                <w:tab w:val="left" w:pos="780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ab/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76794D" w:rsidRP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Дата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..............................                                       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ИМЕ,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ПОДПИС: 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>......................................</w:t>
      </w:r>
    </w:p>
    <w:p w:rsidR="005536F7" w:rsidRDefault="005536F7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5536F7" w:rsidRDefault="005536F7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52345F" w:rsidRPr="005536F7" w:rsidRDefault="0052345F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D12D10" w:rsidRDefault="00D12D10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D12D10" w:rsidRDefault="00D12D10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D12D10" w:rsidRDefault="00D12D10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4B4082" w:rsidRPr="004B4082" w:rsidRDefault="004B4082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AE603C" w:rsidRDefault="00AE603C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ЗАЯВЛЕНИЕ ЗА УЧАСТИЕ</w:t>
      </w:r>
    </w:p>
    <w:p w:rsidR="005F0DCA" w:rsidRP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…………………………………………………</w:t>
      </w:r>
      <w:r>
        <w:rPr>
          <w:rFonts w:ascii="Times New Roman" w:eastAsia="Times New Roman" w:hAnsi="Times New Roman" w:cs="Times New Roman"/>
          <w:b/>
          <w:bCs/>
        </w:rPr>
        <w:t>……………………………………………………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</w:t>
      </w:r>
    </w:p>
    <w:p w:rsidR="004B4082" w:rsidRPr="004B4082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</w:t>
      </w:r>
      <w:r w:rsidR="004B4082" w:rsidRPr="004B4082">
        <w:rPr>
          <w:rFonts w:ascii="Times New Roman" w:eastAsia="Times New Roman" w:hAnsi="Times New Roman" w:cs="Times New Roman"/>
          <w:i/>
          <w:iCs/>
        </w:rPr>
        <w:t>(Наименование на Възложителя)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AE603C" w:rsidRPr="0076794D" w:rsidRDefault="004B4082" w:rsidP="00AE603C">
      <w:pPr>
        <w:spacing w:after="0" w:line="36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</w:rPr>
        <w:t>Относно</w:t>
      </w:r>
      <w:r w:rsidRPr="004B4082">
        <w:rPr>
          <w:rFonts w:ascii="Times New Roman" w:eastAsia="Times New Roman" w:hAnsi="Times New Roman" w:cs="Times New Roman"/>
        </w:rPr>
        <w:t xml:space="preserve">: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частие в обществена поръчка по чл. 20, ал. 3, т. </w:t>
      </w:r>
      <w:r w:rsidR="005536F7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130"/>
      </w:tblGrid>
      <w:tr w:rsidR="0060476B" w:rsidRPr="0060476B" w:rsidTr="00D12D10">
        <w:tc>
          <w:tcPr>
            <w:tcW w:w="9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D10" w:rsidRPr="00D12D10" w:rsidRDefault="00D12D10" w:rsidP="00D12D10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</w:rPr>
            </w:pPr>
            <w:r w:rsidRPr="00D12D10"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</w:rPr>
              <w:t>Реконструкция</w:t>
            </w:r>
            <w:r w:rsidRPr="00D12D10"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  <w:lang w:val="en-US"/>
              </w:rPr>
              <w:t xml:space="preserve"> </w:t>
            </w:r>
            <w:r w:rsidRPr="00D12D10"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</w:rPr>
              <w:t xml:space="preserve">и изграждане спортни и детски площадки на територията на община Своге по две обособени позиции                                               </w:t>
            </w:r>
          </w:p>
          <w:p w:rsidR="00D12D10" w:rsidRPr="00D12D10" w:rsidRDefault="00D12D10" w:rsidP="00D12D10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</w:rPr>
            </w:pPr>
            <w:r w:rsidRPr="00D12D10"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</w:rPr>
              <w:t>Обособена позиция 1: Изграждане детска площадка център, с.Церово</w:t>
            </w:r>
          </w:p>
          <w:p w:rsidR="00B53B43" w:rsidRPr="00B53B43" w:rsidRDefault="00D12D10" w:rsidP="00D12D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2D10">
              <w:rPr>
                <w:rFonts w:ascii="Times New Roman" w:eastAsia="Times New Roman" w:hAnsi="Times New Roman" w:cs="Times New Roman"/>
                <w:b/>
                <w:position w:val="6"/>
                <w:sz w:val="24"/>
                <w:szCs w:val="24"/>
              </w:rPr>
              <w:t>Обособена позиция 2: Реконструкция детска площадка център с.Томпсън</w:t>
            </w:r>
          </w:p>
          <w:p w:rsidR="0060476B" w:rsidRPr="0060476B" w:rsidRDefault="0060476B" w:rsidP="0060476B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60476B" w:rsidRPr="0060476B" w:rsidTr="00D12D10">
        <w:tc>
          <w:tcPr>
            <w:tcW w:w="9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W w:w="0" w:type="auto"/>
              <w:tblInd w:w="6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4209"/>
              <w:gridCol w:w="4792"/>
            </w:tblGrid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Наименование на участника: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ЕИК/БУЛСТАТ/ЕГН 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Седалище и адрес на управление: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Адрес за кореспонденция: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Телефон: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Факс: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E-mail адрес: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Лица, представляващи участника по учредителен акт: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(ако лицата са повече,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Трите имена, ЕГН, лична карта №,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lastRenderedPageBreak/>
                    <w:t>адрес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lastRenderedPageBreak/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Участникът се представлява заедно или поотделно </w:t>
                  </w: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 xml:space="preserve">(невярното се зачертава)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от следните лица: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1. ……...................................................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2. ……..................................................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Данни за банковата сметка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банка:……………………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IBAN: 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BIC: .............................................................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сметката:…………………………..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</w:tr>
          </w:tbl>
          <w:p w:rsidR="0060476B" w:rsidRPr="0060476B" w:rsidRDefault="0060476B" w:rsidP="0060476B">
            <w:pPr>
              <w:spacing w:before="60" w:after="0"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8C4924" w:rsidRPr="008C4924" w:rsidRDefault="008C4924" w:rsidP="008C4924">
      <w:pPr>
        <w:keepNext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настоящото заявяваме, че желаем да участваме в обявената от Вас обществена поръчка с предмет: </w:t>
      </w: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„............................................“, </w:t>
      </w:r>
      <w:r w:rsidRPr="008C4924">
        <w:rPr>
          <w:rFonts w:ascii="Times New Roman" w:eastAsia="Calibri" w:hAnsi="Times New Roman" w:cs="Times New Roman"/>
          <w:sz w:val="24"/>
          <w:szCs w:val="24"/>
        </w:rPr>
        <w:t>като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декларираме: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Запознати сме с условията на възложителя, посочени в обявата и приложенията към нея. 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before="60"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изцяло, без резерви или ограничения всички условия на настоящата обществена поръчка и се задължаваме да ги спазваме в случай, че същата ни бъде възложена.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ри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изпълнението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обществената поръчка 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НЯМА ДА ПОЛЗВАМ / ЩЕ ПОЛЗВАМ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подизпълнител/и</w:t>
      </w:r>
      <w:r w:rsidRPr="008C4924">
        <w:rPr>
          <w:rFonts w:ascii="Times New Roman" w:eastAsia="Times New Roman" w:hAnsi="Times New Roman" w:cs="Times New Roman"/>
          <w:spacing w:val="20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Подизпълнителите, които ще ползвам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ПОДИЗПЪЛНИТЕЛ №1: 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>в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................,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ПОДИЗПЪЛНИТЕЛ №2:</w:t>
      </w:r>
    </w:p>
    <w:p w:rsidR="008C4924" w:rsidRPr="008C4924" w:rsidRDefault="008C4924" w:rsidP="00DC087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................................................................................................</w:t>
      </w:r>
      <w:r w:rsidR="00DC087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</w:p>
    <w:p w:rsidR="008C4924" w:rsidRPr="008C4924" w:rsidRDefault="008C4924" w:rsidP="00A27A0C">
      <w:pPr>
        <w:spacing w:after="0" w:line="276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</w:t>
      </w:r>
      <w:r w:rsidR="00DC087F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 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!!! Приложимо, в случай че участникът ще ползва подизпълнители: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8C4924" w:rsidRDefault="008C4924" w:rsidP="008C4924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3.2.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3.1. подизпълнители, които ще ползвам отговарят на съответните критерии за подбор,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съобразно вида и дела от поръчката, който ще изпълняват и за тях не са налице основания за отстраняване от процедурата</w:t>
      </w:r>
      <w:r w:rsidR="00877A2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877A2F">
        <w:rPr>
          <w:rFonts w:ascii="Times New Roman" w:eastAsia="Times New Roman" w:hAnsi="Times New Roman" w:cs="Times New Roman"/>
          <w:sz w:val="24"/>
          <w:szCs w:val="24"/>
          <w:lang w:eastAsia="bg-BG"/>
        </w:rPr>
        <w:t>/ако е приложимо/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Няма да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заменям посочения/те в т.3.1. подизпълнител/и или включвам подизпълнител по време на изпълнение на договор за обществена поръчка, освен когато:</w:t>
      </w:r>
    </w:p>
    <w:p w:rsidR="008C4924" w:rsidRPr="008C4924" w:rsidRDefault="008C4924" w:rsidP="00A27A0C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3.3.1.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изисква замяна на подизпълнител, който не отговаря на условията по т.3.2.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3.3.2. 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възникне необходимост, ако са изпълнени едновременно следните условия: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за новия подизпълнител не са налице основанията за отстраняване в процедурата;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новият подизпълнител отговаря на</w:t>
      </w:r>
      <w:r w:rsidRPr="008C49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изискванията и условията на възложителя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замяна или включване на подизпълнител ще представя на възложителя всички документи, които доказват изпълнението на условията по чл. 66, ал. 11 от ЗОП.</w:t>
      </w:r>
    </w:p>
    <w:p w:rsidR="008C4924" w:rsidRPr="008C4924" w:rsidRDefault="001A37FD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3.4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 до 3 дни от сключването на договор за подизпълнение или на допълнително споразумение за замяна на посочен в офертата ми подизпълнител ще изпратя копие на договора или на допълнителното споразумение на възложителя заедно с доказателства, че са изпълнени условията по чл. 66, ал. 2 и 11 от ЗОП.</w:t>
      </w:r>
    </w:p>
    <w:p w:rsidR="008C4924" w:rsidRPr="008C4924" w:rsidRDefault="001A37FD" w:rsidP="008C4924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3.5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Ще отговарям за действията, бездействията и работата на посочения/те подизпълнител/и като за свои действия, бездействия и работа.</w:t>
      </w:r>
    </w:p>
    <w:p w:rsidR="008C4924" w:rsidRPr="00ED78E2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before="240" w:after="20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покриване установените критерии за подбор </w:t>
      </w:r>
      <w:r w:rsidRPr="008C492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СЕ ПОЗОВАВАМ / НЕ СЕ ПОЗОВАВАМ</w:t>
      </w:r>
      <w:r w:rsidR="00F81F2A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="008C314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>капацитета на трети лица</w:t>
      </w:r>
      <w:r w:rsidR="00120B4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20B47"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/ако е приложимо/</w:t>
      </w:r>
      <w:r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8C4924" w:rsidRPr="008C4924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Tретите</w:t>
      </w:r>
      <w:r w:rsidR="00CA27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лица, на чий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то капацитет се позовавам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CC1A47" w:rsidP="008C4924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третото лице)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…………………………………………………………...............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CC1A47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(наименование </w:t>
      </w:r>
      <w:r w:rsidR="008C4924" w:rsidRPr="00EA101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 третото лице)</w:t>
      </w: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ED78E2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……………………………………………………………………….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!!! Приложимо, в случай че участникът ще ползва трети лица: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Default="008C4924" w:rsidP="00EA101B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4.2.</w:t>
      </w: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4.1. трети лица, отговарят на съответните критерии за подбор, за доказването на които се позовавам на техния капацитет </w:t>
      </w:r>
      <w:r w:rsidRPr="00EA101B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тях не са налице основания за отстраняване от процедурата.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4924">
        <w:rPr>
          <w:rFonts w:ascii="Times New Roman" w:eastAsia="Calibri" w:hAnsi="Times New Roman" w:cs="Times New Roman"/>
          <w:b/>
          <w:sz w:val="24"/>
          <w:szCs w:val="24"/>
        </w:rPr>
        <w:t>Известна ми е отговорността по чл. 313 от Наказателния кодекс за посочване на неверни данни в настоящото Заявление.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C4924" w:rsidRPr="008C4924" w:rsidRDefault="008C4924" w:rsidP="008C4924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Към настоящото Заявление за участие прилагам: </w:t>
      </w:r>
    </w:p>
    <w:p w:rsidR="008C4924" w:rsidRPr="006E1C3E" w:rsidRDefault="008C4924" w:rsidP="008C49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Документ, от който да е видно правното основание за създаване на обединението (когато е приложимо) - заверено копие.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sz w:val="24"/>
          <w:szCs w:val="24"/>
        </w:rPr>
        <w:t>Доказателство/а за поетите от подизпълнителя/ите/ задължения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(когато е приложимо);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Доказателство/а за поетите от третите лица задължения (когато е приложимо).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C4924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8C4924" w:rsidRPr="004B4082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AE603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</w:pPr>
      <w:r w:rsidRPr="004B4082"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  <w:t>ПОДПИС и ПЕЧАТ: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(име и фамилия)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_____________________(длъжност на управляващия/представляващия участника)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(дата)</w:t>
      </w:r>
    </w:p>
    <w:p w:rsidR="004B4082" w:rsidRPr="004B4082" w:rsidRDefault="004B4082" w:rsidP="00AE60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72F15" w:rsidRDefault="00E72F1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72F15" w:rsidRDefault="00E72F1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72F15" w:rsidRDefault="00E72F1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72F15" w:rsidRDefault="00E72F1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4B4082">
        <w:rPr>
          <w:rFonts w:ascii="Times New Roman" w:eastAsia="Times New Roman" w:hAnsi="Times New Roman" w:cs="Times New Roman"/>
          <w:b/>
          <w:bCs/>
        </w:rPr>
        <w:lastRenderedPageBreak/>
        <w:t>ОБРАЗЕЦ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B4082">
        <w:rPr>
          <w:rFonts w:ascii="Times New Roman" w:eastAsia="Times New Roman" w:hAnsi="Times New Roman" w:cs="Times New Roman"/>
          <w:b/>
          <w:bCs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77281" w:rsidRPr="00AE603C" w:rsidRDefault="00E77281" w:rsidP="00E77281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E77281" w:rsidRPr="00AE603C" w:rsidRDefault="00E77281" w:rsidP="00E77281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обстоятелствата по чл. 54, ал. 1, т. 1, 2 и 7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E77281" w:rsidRPr="00AE603C" w:rsidRDefault="00E77281" w:rsidP="00E77281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AE603C" w:rsidRDefault="00E77281" w:rsidP="00E77281">
      <w:pPr>
        <w:tabs>
          <w:tab w:val="left" w:pos="900"/>
        </w:tabs>
        <w:spacing w:after="0" w:line="276" w:lineRule="auto"/>
        <w:ind w:right="2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Долуподписаният/ната/ ………………………………..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…………………, </w:t>
      </w:r>
      <w:r w:rsidRPr="00AE603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E77281" w:rsidRPr="00D12B35" w:rsidRDefault="00E77281" w:rsidP="00E77281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77281" w:rsidRPr="00D12D10" w:rsidRDefault="00E77281" w:rsidP="00B61A01">
      <w:pPr>
        <w:spacing w:after="0" w:line="360" w:lineRule="exact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E77281" w:rsidRPr="00D12D10" w:rsidRDefault="00E77281" w:rsidP="00B61A01">
      <w:pPr>
        <w:spacing w:after="0" w:line="360" w:lineRule="exact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E77281" w:rsidRPr="00B53B43" w:rsidRDefault="00E77281" w:rsidP="00B61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E77281" w:rsidRPr="00BF6BA8" w:rsidRDefault="00E77281" w:rsidP="00E77281">
      <w:pPr>
        <w:spacing w:after="0" w:line="360" w:lineRule="exact"/>
        <w:ind w:firstLine="708"/>
        <w:jc w:val="center"/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</w:pPr>
    </w:p>
    <w:p w:rsidR="00E77281" w:rsidRPr="00927925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77281" w:rsidRDefault="00E77281" w:rsidP="00E772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514B9D" w:rsidRDefault="00E77281" w:rsidP="00E772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14B9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E77281" w:rsidRPr="00AE603C" w:rsidRDefault="00E77281" w:rsidP="00E77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AE603C" w:rsidRDefault="00E77281" w:rsidP="00E7728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 съм осъж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дан/а с влязла в сила присъда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за: 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 по чл. 108а, чл. 159а - 159г, чл. 172, чл. 192а, чл. 194 - 217, чл. 219 - 252, чл. 253 - 260, чл. 301 - 307, чл. 321, 321а и чл. 352 - 353е от Наказателния кодекс;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рестъпление, аналогично на тези по т. 1, в друга държава членка или трета страна;</w:t>
      </w:r>
    </w:p>
    <w:p w:rsidR="00E77281" w:rsidRPr="00AE603C" w:rsidRDefault="00E77281" w:rsidP="00E7728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е налице конфликт на интереси, който не може да бъде отстранен</w:t>
      </w:r>
      <w:r w:rsidRPr="00AE603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 се при промяна на горепосочените обстоятелства да уведомя възложителя в 3-дневен срок от настъпването им.</w:t>
      </w:r>
    </w:p>
    <w:p w:rsidR="00E77281" w:rsidRPr="00AE603C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E77281" w:rsidRPr="00AE603C" w:rsidRDefault="00E77281" w:rsidP="00E77281">
      <w:pPr>
        <w:widowControl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E77281" w:rsidRPr="00AE603C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………………..</w:t>
      </w:r>
    </w:p>
    <w:p w:rsidR="00E77281" w:rsidRPr="00AE603C" w:rsidRDefault="00E77281" w:rsidP="00E77281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E77281" w:rsidRPr="00AE603C" w:rsidRDefault="00E77281" w:rsidP="00E77281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 xml:space="preserve">*Декларацията се подписва от лицата, които представляват участника. 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*Декларацията се представя и от третите лица и/или подизпълнителите, съгласно чл. 65, ал. 4  и чл. 66, ал. 2 от ЗОП.</w:t>
      </w:r>
    </w:p>
    <w:p w:rsidR="00E77281" w:rsidRDefault="00E77281" w:rsidP="00E77281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77281" w:rsidRDefault="00E77281" w:rsidP="00E77281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D10" w:rsidRDefault="00D12D10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Pr="004B4082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t>ОБРАЗЕЦ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5D525E" w:rsidRPr="00AE603C" w:rsidRDefault="005D525E" w:rsidP="005D525E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5D525E" w:rsidRPr="00C8331C" w:rsidRDefault="005D525E" w:rsidP="005D525E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та по по чл. 54, ал. 1, т. 3 –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5D525E" w:rsidRPr="00C8331C" w:rsidRDefault="005D525E" w:rsidP="005D525E">
      <w:pPr>
        <w:suppressAutoHyphens/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Default="005D525E" w:rsidP="005D525E">
      <w:pPr>
        <w:tabs>
          <w:tab w:val="left" w:pos="900"/>
        </w:tabs>
        <w:spacing w:after="0" w:line="276" w:lineRule="auto"/>
        <w:ind w:right="-14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Долуподписаният /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ната/ ………………………………..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………………, </w:t>
      </w:r>
      <w:r w:rsidRPr="00C8331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5D525E" w:rsidRPr="00D12B35" w:rsidRDefault="005D525E" w:rsidP="005D525E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Pr="00D12D10" w:rsidRDefault="005D525E" w:rsidP="00B61A01">
      <w:pPr>
        <w:spacing w:after="0" w:line="360" w:lineRule="exact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5D525E" w:rsidRPr="00D12D10" w:rsidRDefault="005D525E" w:rsidP="00B61A01">
      <w:pPr>
        <w:spacing w:after="0" w:line="360" w:lineRule="exact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5D525E" w:rsidRPr="00B53B43" w:rsidRDefault="005D525E" w:rsidP="00B61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5D525E" w:rsidRPr="00BF6BA8" w:rsidRDefault="005D525E" w:rsidP="00B61A01">
      <w:pPr>
        <w:spacing w:after="0" w:line="360" w:lineRule="exact"/>
        <w:ind w:firstLine="708"/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</w:pPr>
    </w:p>
    <w:p w:rsidR="005D525E" w:rsidRPr="00927925" w:rsidRDefault="005D525E" w:rsidP="00B61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5D525E" w:rsidRPr="00C8331C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Pr="00C8331C" w:rsidRDefault="005D525E" w:rsidP="005D525E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Представляваният от мен участник </w:t>
      </w:r>
      <w:r w:rsidRPr="00C83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(отбелязва се само едно обстоятелство, което се отнася за конкретния участник)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1.1. Няма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5D525E" w:rsidRPr="00C8331C" w:rsidRDefault="005D525E" w:rsidP="005D525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5D525E" w:rsidRPr="00C8331C" w:rsidRDefault="005D525E" w:rsidP="005D525E">
      <w:pPr>
        <w:tabs>
          <w:tab w:val="left" w:pos="-720"/>
          <w:tab w:val="left" w:pos="708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31C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ЗОП.</w:t>
      </w:r>
    </w:p>
    <w:p w:rsidR="005D525E" w:rsidRPr="00C8331C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не е представил документ с невярно съдържание, свързан с удостоверяване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липсата на основанията за отстраняване или изпълнението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D525E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е предоставил изискващата се информация, свързана с удостоверяване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липсата на основанията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изпълнението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D525E" w:rsidRPr="00825BE4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25BE4">
        <w:rPr>
          <w:rFonts w:ascii="Times New Roman" w:eastAsia="Times New Roman" w:hAnsi="Times New Roman" w:cs="Times New Roman"/>
          <w:sz w:val="24"/>
          <w:szCs w:val="24"/>
          <w:lang w:eastAsia="bg-BG"/>
        </w:rPr>
        <w:t>5.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825BE4">
        <w:rPr>
          <w:rFonts w:ascii="Times New Roman" w:hAnsi="Times New Roman" w:cs="Times New Roman"/>
          <w:color w:val="000000"/>
          <w:sz w:val="24"/>
          <w:szCs w:val="24"/>
        </w:rPr>
        <w:t xml:space="preserve">За Участника, който представлявам не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е установено с влязло в сила наказателно постановление или съдебно решение, нарушение на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61, ал. 1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62, ал. 1 или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63, ал. 1 или 2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118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128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228, ал.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245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301 - 305 от Кодекса на труда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13, ал. 1 от Закона за трудовата миграция и трудовата мобилност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аналогични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lastRenderedPageBreak/>
        <w:t>задължения, установени с акт на компетентен орган, съгласно законодателството на държавата, в която кандидатът или участникът е установен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5D525E" w:rsidRDefault="005D525E" w:rsidP="005D525E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5D525E" w:rsidRPr="00C8331C" w:rsidRDefault="005D525E" w:rsidP="005D525E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5D525E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 xml:space="preserve">* Декларацията се подписва от лицето/лицата, което/които може/могат самостоятелно да представлява/т участника. 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Декларацията се представя и от третите лица и/или подизпълнителите, съгласно чл. 65, ал. 4  и чл. 66, ал. 2 от ЗОП.</w:t>
      </w:r>
    </w:p>
    <w:p w:rsidR="005D525E" w:rsidRPr="00C8331C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35311" w:rsidRDefault="00D35311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35311" w:rsidRDefault="00D35311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D10" w:rsidRDefault="00D12D10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 xml:space="preserve">                                                                                                                    ОБРАЗЕЦ</w:t>
      </w: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lang w:val="ru-RU"/>
        </w:rPr>
      </w:pPr>
      <w:r w:rsidRPr="004B4082">
        <w:rPr>
          <w:rFonts w:ascii="Times New Roman" w:eastAsia="Times New Roman" w:hAnsi="Times New Roman" w:cs="Times New Roman"/>
          <w:b/>
          <w:lang w:val="ru-RU"/>
        </w:rPr>
        <w:t xml:space="preserve">Д Е К Л А Р А Ц И Я 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 xml:space="preserve">за липса на свързаност  с друг участник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 чл.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 xml:space="preserve"> 101, ал. 11, във връзка с чл. 107, т. 4 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 ЗОП</w:t>
      </w:r>
    </w:p>
    <w:p w:rsidR="004B4082" w:rsidRPr="004B4082" w:rsidRDefault="004B4082" w:rsidP="004B4082">
      <w:pPr>
        <w:spacing w:before="60" w:after="60" w:line="240" w:lineRule="auto"/>
        <w:ind w:hanging="720"/>
        <w:rPr>
          <w:rFonts w:ascii="Times New Roman" w:eastAsia="Times New Roman" w:hAnsi="Times New Roman" w:cs="Times New Roman"/>
          <w:lang w:val="ru-RU"/>
        </w:rPr>
      </w:pPr>
    </w:p>
    <w:p w:rsidR="00FA7C4F" w:rsidRPr="00FA7C4F" w:rsidRDefault="00FA7C4F" w:rsidP="00FA7C4F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Долуподписаният /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ната/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………………………………………..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лична карта №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, издаден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от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ЕГН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, в качеството ми на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……………………………………..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>посочете длъжността)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</w:rPr>
        <w:t xml:space="preserve">посочете фирмата на участника)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–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</w:p>
    <w:p w:rsidR="00FA7C4F" w:rsidRPr="00D12B35" w:rsidRDefault="004B4082" w:rsidP="00FA7C4F">
      <w:pPr>
        <w:spacing w:after="0" w:line="360" w:lineRule="auto"/>
        <w:ind w:left="-426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участник в процедура за възлагане </w:t>
      </w:r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на обществена поръчка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</w:t>
      </w:r>
      <w:r w:rsidR="00F70A57">
        <w:rPr>
          <w:rFonts w:ascii="Times New Roman" w:eastAsia="Times New Roman" w:hAnsi="Times New Roman" w:cs="Times New Roman"/>
          <w:sz w:val="24"/>
          <w:szCs w:val="24"/>
        </w:rPr>
        <w:t>1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D12D10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</w:p>
    <w:p w:rsidR="00D12D10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ДЕКЛАРИРАМ, че: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</w:p>
    <w:p w:rsid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>Представляваният от мен участник не е</w:t>
      </w:r>
      <w:r w:rsidR="00514B9D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свързано лице по смисъла на § </w:t>
      </w:r>
      <w:r w:rsidR="00514B9D">
        <w:rPr>
          <w:rFonts w:ascii="Times New Roman" w:eastAsia="Arial" w:hAnsi="Times New Roman" w:cs="Times New Roman"/>
          <w:sz w:val="24"/>
          <w:szCs w:val="24"/>
          <w:lang w:eastAsia="ar-SA"/>
        </w:rPr>
        <w:t>2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, т.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45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от допълнителните разпоредби на ЗОП с друг участник в настоящата процедура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FA7C4F" w:rsidRPr="004B4082" w:rsidRDefault="00FA7C4F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 xml:space="preserve">Задължавам се, при промяна на горепосочените обстоятелства, писмено да уведомя 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в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ъзложителя за всички промени в процеса на провеждане на обявената обществена поръчка.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63752B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ab/>
      </w:r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Известна ми е отговорността по чл. 313 от НК за посочване на неверни данни.            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FA7C4F" w:rsidRPr="00C8331C" w:rsidRDefault="00FA7C4F" w:rsidP="00FA7C4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FA7C4F" w:rsidRPr="00C8331C" w:rsidRDefault="00FA7C4F" w:rsidP="00FA7C4F">
      <w:pPr>
        <w:spacing w:after="0" w:line="240" w:lineRule="auto"/>
        <w:ind w:right="-142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</w:t>
      </w:r>
      <w:r w:rsid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FA7C4F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Default="004B4082"/>
    <w:p w:rsidR="004B4082" w:rsidRDefault="004B4082">
      <w:pPr>
        <w:rPr>
          <w:lang w:val="en-US"/>
        </w:rPr>
      </w:pPr>
    </w:p>
    <w:p w:rsidR="00D35311" w:rsidRPr="00D35311" w:rsidRDefault="00D35311">
      <w:pPr>
        <w:rPr>
          <w:lang w:val="en-US"/>
        </w:rPr>
      </w:pPr>
    </w:p>
    <w:p w:rsidR="004B4082" w:rsidRDefault="004B4082"/>
    <w:p w:rsidR="00D12D10" w:rsidRDefault="00D12D10"/>
    <w:p w:rsidR="00D12D10" w:rsidRDefault="00D12D10"/>
    <w:p w:rsidR="00D12D10" w:rsidRDefault="00D12D10"/>
    <w:p w:rsidR="00D12D10" w:rsidRDefault="00D12D10"/>
    <w:p w:rsidR="0063752B" w:rsidRPr="004B4082" w:rsidRDefault="0063752B" w:rsidP="0063752B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 xml:space="preserve">                                                                                                                    ОБРАЗЕЦ</w:t>
      </w:r>
    </w:p>
    <w:p w:rsidR="0063752B" w:rsidRDefault="0063752B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Д Е К Л А Р А Ц И Я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по чл. 3, т. 8 и чл. 4 от </w:t>
      </w: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та/ …........................................................................................ (</w:t>
      </w:r>
      <w:r w:rsidR="004B4082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 имена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с адрес 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.....</w:t>
      </w:r>
    </w:p>
    <w:p w:rsidR="0063752B" w:rsidRPr="00D12B35" w:rsidRDefault="004B4082" w:rsidP="0063752B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лична карта/документ за самоличност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оставя се вярното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№ …....................., издадена на ….................... от ….................................., ЕГН ............................................., в качеството ми на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длъжност, или друго качество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............................................. на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наименование на участника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с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 …............................., със седалище и адрес на управление ….........................................................................................................................., във връзка с участие в обществена поръчка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>по чл. 20, а</w:t>
      </w:r>
      <w:r w:rsidR="000415F4">
        <w:rPr>
          <w:rFonts w:ascii="Times New Roman" w:eastAsia="Times New Roman" w:hAnsi="Times New Roman" w:cs="Times New Roman"/>
          <w:sz w:val="24"/>
          <w:szCs w:val="24"/>
        </w:rPr>
        <w:t xml:space="preserve">л. 3, </w:t>
      </w:r>
      <w:r w:rsidR="00F70A57">
        <w:rPr>
          <w:rFonts w:ascii="Times New Roman" w:eastAsia="Times New Roman" w:hAnsi="Times New Roman" w:cs="Times New Roman"/>
          <w:sz w:val="24"/>
          <w:szCs w:val="24"/>
        </w:rPr>
        <w:t>т. 1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0B1DFF" w:rsidRDefault="000B1DFF" w:rsidP="000B1DFF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:rsidR="0063752B" w:rsidRPr="004B4082" w:rsidRDefault="0063752B" w:rsidP="004B4082">
      <w:pPr>
        <w:tabs>
          <w:tab w:val="left" w:pos="90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B4082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Декларирам,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че:</w:t>
      </w: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режим, а именно: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1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собственици.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собственици, а именно с: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2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3.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ЗИФОДРЮПДРКЛТДС)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</w:p>
    <w:p w:rsidR="004B4082" w:rsidRPr="004B4082" w:rsidRDefault="004B4082" w:rsidP="0063752B">
      <w:pPr>
        <w:suppressLineNumbers/>
        <w:tabs>
          <w:tab w:val="center" w:pos="0"/>
          <w:tab w:val="center" w:pos="4536"/>
          <w:tab w:val="right" w:pos="9072"/>
        </w:tabs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>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5237A" w:rsidRPr="0045237A" w:rsidRDefault="0045237A" w:rsidP="007D7550">
      <w:pPr>
        <w:spacing w:before="58" w:after="58" w:line="240" w:lineRule="auto"/>
        <w:ind w:left="-426" w:right="22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  </w:t>
      </w:r>
      <w:r w:rsidR="007D755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</w:t>
      </w:r>
      <w:r w:rsidR="004B4082" w:rsidRPr="004B40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45237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Запознат съм със задължението ми по §14, ал. 1 от Преходните и заключителни разпоредби към Закона за изменение и допълнение на ЗИФОДРЮПДРКЛТДС и произтичащите от неспазването му правни последици по смисъла на §14,ал. 2 от ПЗР към ЗИД на ЗИФОДРЮПДРКЛТДС.</w:t>
      </w:r>
    </w:p>
    <w:p w:rsidR="00E6422D" w:rsidRDefault="00E6422D" w:rsidP="007D7550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E6422D" w:rsidRPr="004B4082" w:rsidRDefault="00E6422D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наказателната отговорност по чл. 313 от Наказателния кодекс.</w:t>
      </w:r>
    </w:p>
    <w:p w:rsidR="00D12B35" w:rsidRPr="00D12B35" w:rsidRDefault="00D12B35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63752B" w:rsidRDefault="0063752B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4B4082" w:rsidRDefault="004B4082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</w:t>
      </w:r>
      <w:r w:rsidR="0063752B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="0063752B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                              </w:t>
      </w: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61A01" w:rsidRDefault="00B61A01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61A01" w:rsidRDefault="00B61A01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61A01" w:rsidRDefault="00B61A01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B1DFF" w:rsidRPr="000B1DFF" w:rsidRDefault="000B1DFF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Pr="004B4082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30536" w:rsidRPr="00D30536" w:rsidRDefault="00D30536" w:rsidP="00D3053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D30536" w:rsidRDefault="00D30536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0536" w:rsidRPr="00D12B35" w:rsidRDefault="004B4082" w:rsidP="00D305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Calibri" w:hAnsi="Times New Roman" w:cs="Times New Roman"/>
          <w:sz w:val="24"/>
          <w:szCs w:val="24"/>
        </w:rPr>
        <w:t>Долуподписаният/та/.................................................................................................</w:t>
      </w:r>
      <w:r w:rsidR="00D30536">
        <w:rPr>
          <w:rFonts w:ascii="Times New Roman" w:eastAsia="Calibri" w:hAnsi="Times New Roman" w:cs="Times New Roman"/>
          <w:sz w:val="24"/>
          <w:szCs w:val="24"/>
        </w:rPr>
        <w:t>.............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 качеството ми на ....................................................................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длъжността и качеството на лицето)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на…......................................………………….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наименованието на участника)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, ЕИК ……………………, със седалище и адрес на управление:.............................................................. – участник/подизпълнител/трето лице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във възлагане на обществена поръчка</w:t>
      </w:r>
      <w:r w:rsidR="00D305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536" w:rsidRPr="00D12B35">
        <w:rPr>
          <w:rFonts w:ascii="Times New Roman" w:eastAsia="Times New Roman" w:hAnsi="Times New Roman" w:cs="Times New Roman"/>
        </w:rPr>
        <w:t xml:space="preserve">по чл. 20, ал. 3, т. </w:t>
      </w:r>
      <w:r w:rsidR="00F70A57">
        <w:rPr>
          <w:rFonts w:ascii="Times New Roman" w:eastAsia="Times New Roman" w:hAnsi="Times New Roman" w:cs="Times New Roman"/>
        </w:rPr>
        <w:t>1</w:t>
      </w:r>
      <w:r w:rsidR="00D30536" w:rsidRPr="00D12B35">
        <w:rPr>
          <w:rFonts w:ascii="Times New Roman" w:eastAsia="Times New Roman" w:hAnsi="Times New Roman" w:cs="Times New Roman"/>
        </w:rPr>
        <w:t xml:space="preserve"> от ЗОП </w:t>
      </w:r>
      <w:r w:rsidR="00D30536" w:rsidRPr="00D12B35">
        <w:rPr>
          <w:rFonts w:ascii="Times New Roman" w:eastAsia="Times New Roman" w:hAnsi="Times New Roman" w:cs="Times New Roman"/>
          <w:lang w:val="ru-RU"/>
        </w:rPr>
        <w:t>с предмет</w:t>
      </w:r>
      <w:r w:rsidR="00D30536" w:rsidRPr="00D12B35">
        <w:rPr>
          <w:rFonts w:ascii="Times New Roman" w:eastAsia="Times New Roman" w:hAnsi="Times New Roman" w:cs="Times New Roman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4B4082" w:rsidRPr="004B4082" w:rsidRDefault="004B4082" w:rsidP="00D30536">
      <w:pPr>
        <w:tabs>
          <w:tab w:val="left" w:pos="3270"/>
        </w:tabs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D12D10" w:rsidRDefault="00D12D10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</w:rPr>
        <w:t>Д Е К Л А Р И Р А М, че: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За представлявания от мен участник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Е / НЕ Е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налице основание по чл. 69, ал. 1 и/или ал. 2 във вр. с чл. 6, ал. 1 от Закона за противодействие на корупцията и за отнемане на незаконно придобитото имущество (ЗПКОНПИ), а именно: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(тази част се попълва, единствено ако за участника Е нали</w:t>
      </w:r>
      <w:r w:rsidR="0069417B">
        <w:rPr>
          <w:rFonts w:ascii="Times New Roman" w:eastAsia="Times New Roman" w:hAnsi="Times New Roman" w:cs="Times New Roman"/>
          <w:b/>
          <w:i/>
          <w:sz w:val="24"/>
          <w:szCs w:val="24"/>
        </w:rPr>
        <w:t>це основание по чл. 69 във вр. с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чл. 6, ал. 1 от ЗПКОНПИ) ......................................................................</w:t>
      </w:r>
      <w:r w:rsidR="00D30536">
        <w:rPr>
          <w:rFonts w:ascii="Times New Roman" w:eastAsia="Times New Roman" w:hAnsi="Times New Roman" w:cs="Times New Roman"/>
          <w:b/>
          <w:i/>
          <w:sz w:val="24"/>
          <w:szCs w:val="24"/>
        </w:rPr>
        <w:t>..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........................................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(описва се в какво се състои основанието по чл. 69, ал. 1 и/или ал. 2 от ЗПКОНПИ).</w:t>
      </w: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i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4B4082" w:rsidRPr="00EB79F2" w:rsidRDefault="004B4082" w:rsidP="00EB79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Лицата, заемащи висши публични длъжности по смисъла на ЗПКОНПИ, са посочени в чл. 6 от същия закон.</w:t>
      </w:r>
    </w:p>
    <w:p w:rsidR="004B4082" w:rsidRPr="004B4082" w:rsidRDefault="004B4082" w:rsidP="004B4082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  <w:r w:rsidRPr="004B4082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Известно ми е, че при деклариране на неверни данни нося наказателна отговорност по чл. 313 от НК.</w:t>
      </w:r>
    </w:p>
    <w:p w:rsidR="00D30536" w:rsidRPr="0063752B" w:rsidRDefault="00D30536" w:rsidP="00D3053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</w:t>
      </w: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D30536" w:rsidRPr="004F2372" w:rsidRDefault="00D30536" w:rsidP="00D305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  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)</w:t>
      </w: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386AE6" w:rsidRDefault="00386AE6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39654F" w:rsidRDefault="00781FB9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</w:t>
      </w:r>
    </w:p>
    <w:p w:rsidR="00386AE6" w:rsidRPr="00386AE6" w:rsidRDefault="00386AE6" w:rsidP="00386AE6">
      <w:pPr>
        <w:keepNext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А Ц И Я</w:t>
      </w:r>
    </w:p>
    <w:p w:rsidR="00386AE6" w:rsidRDefault="00386AE6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  <w:t xml:space="preserve">за съгласие, за участие като подизпълнител </w:t>
      </w: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……………………………………………………………………………..</w:t>
      </w:r>
    </w:p>
    <w:p w:rsidR="0002695A" w:rsidRPr="00386AE6" w:rsidRDefault="0002695A" w:rsidP="0002695A">
      <w:pPr>
        <w:spacing w:after="0" w:line="276" w:lineRule="auto"/>
        <w:ind w:left="3540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данни по документ за самоличност …………………………………………………………..</w:t>
      </w:r>
    </w:p>
    <w:p w:rsidR="0002695A" w:rsidRPr="00386AE6" w:rsidRDefault="0002695A" w:rsidP="0002695A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……………………… на ……………………………………...………….</w:t>
      </w:r>
    </w:p>
    <w:p w:rsidR="0002695A" w:rsidRPr="00386AE6" w:rsidRDefault="0002695A" w:rsidP="0002695A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(длъжност)</w:t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 xml:space="preserve">         (наименование на подизпълнителя)</w:t>
      </w:r>
    </w:p>
    <w:p w:rsidR="0002695A" w:rsidRDefault="0002695A" w:rsidP="0002695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……….…,</w:t>
      </w:r>
      <w:r w:rsidRPr="00386AE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във връзка с участието на ..........................................................</w:t>
      </w:r>
      <w:r w:rsidRPr="00386AE6">
        <w:rPr>
          <w:rFonts w:ascii="Times New Roman" w:eastAsia="Times New Roman" w:hAnsi="Times New Roman" w:cs="Times New Roman"/>
          <w:color w:val="000000"/>
          <w:sz w:val="28"/>
          <w:szCs w:val="20"/>
          <w:lang w:eastAsia="bg-BG"/>
        </w:rPr>
        <w:t xml:space="preserve"> </w:t>
      </w:r>
      <w:r w:rsidRPr="00386AE6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(наименование на участника)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изискванията на възложителя при възлагане на обществена поръчка, чрез </w:t>
      </w:r>
      <w:r w:rsidRPr="00386AE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публикуване на обява за събиране на оферти с предмет:</w:t>
      </w: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:rsidR="0002695A" w:rsidRPr="00D12D10" w:rsidRDefault="0002695A" w:rsidP="0002695A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02695A" w:rsidRPr="00D12D10" w:rsidRDefault="0002695A" w:rsidP="0002695A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02695A" w:rsidRPr="00B53B43" w:rsidRDefault="0002695A" w:rsidP="000269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02695A" w:rsidRDefault="0002695A" w:rsidP="0002695A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2695A" w:rsidRPr="00386AE6" w:rsidRDefault="0002695A" w:rsidP="0002695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  <w:t>Д Е К Л А Р И Р А М, Ч Е:</w:t>
      </w:r>
    </w:p>
    <w:p w:rsidR="0002695A" w:rsidRPr="00386AE6" w:rsidRDefault="0002695A" w:rsidP="0002695A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spacing w:val="-2"/>
          <w:sz w:val="24"/>
          <w:szCs w:val="24"/>
          <w:lang w:eastAsia="ko-KR"/>
        </w:rPr>
        <w:t>1.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Представляваното от мен дружество е съгласно /лично аз/ да участва като подизпълнител на ………………………………………. </w:t>
      </w:r>
      <w:r w:rsidRPr="00386AE6">
        <w:rPr>
          <w:rFonts w:ascii="Times New Roman" w:eastAsia="Calibri" w:hAnsi="Times New Roman" w:cs="Times New Roman"/>
          <w:i/>
          <w:sz w:val="24"/>
          <w:szCs w:val="24"/>
        </w:rPr>
        <w:t xml:space="preserve">(наименование на участника) </w:t>
      </w:r>
      <w:r w:rsidRPr="00386AE6">
        <w:rPr>
          <w:rFonts w:ascii="Times New Roman" w:eastAsia="Calibri" w:hAnsi="Times New Roman" w:cs="Times New Roman"/>
          <w:sz w:val="24"/>
          <w:szCs w:val="24"/>
        </w:rPr>
        <w:t xml:space="preserve">в обществена поръчка с предмет: 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</w:rPr>
        <w:t xml:space="preserve">„...................“ 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с дял на участие в % ………………. </w:t>
      </w:r>
      <w:r w:rsidRPr="00386AE6">
        <w:rPr>
          <w:rFonts w:ascii="Times New Roman" w:eastAsia="Batang" w:hAnsi="Times New Roman" w:cs="Times New Roman"/>
          <w:spacing w:val="-1"/>
          <w:sz w:val="24"/>
          <w:szCs w:val="24"/>
          <w:lang w:eastAsia="ko-KR"/>
        </w:rPr>
        <w:t xml:space="preserve">при изпълнение на посочената </w:t>
      </w:r>
      <w:r w:rsidRPr="00386AE6">
        <w:rPr>
          <w:rFonts w:ascii="Times New Roman" w:eastAsia="Batang" w:hAnsi="Times New Roman" w:cs="Times New Roman"/>
          <w:spacing w:val="-7"/>
          <w:sz w:val="24"/>
          <w:szCs w:val="24"/>
          <w:lang w:eastAsia="ko-KR"/>
        </w:rPr>
        <w:t>обществена поръчка и да изпълни следните видове дейности</w:t>
      </w:r>
      <w:r w:rsidRPr="00386AE6"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  <w:t>: …………………………………………………………………..............................................................</w:t>
      </w:r>
      <w:r w:rsidRPr="00386AE6">
        <w:rPr>
          <w:rFonts w:ascii="Times New Roman" w:eastAsia="Batang" w:hAnsi="Times New Roman" w:cs="Times New Roman"/>
          <w:i/>
          <w:spacing w:val="-3"/>
          <w:sz w:val="24"/>
          <w:szCs w:val="24"/>
          <w:lang w:eastAsia="ko-KR"/>
        </w:rPr>
        <w:t>(изброяват се конкретните части/дейности от предмета на обществената поръчка, които ще бъдат изпълнени от подизпълнителя).</w:t>
      </w:r>
    </w:p>
    <w:p w:rsidR="0002695A" w:rsidRPr="00386AE6" w:rsidRDefault="0002695A" w:rsidP="0002695A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386AE6">
        <w:rPr>
          <w:rFonts w:ascii="Times New Roman" w:eastAsia="Times New Roman" w:hAnsi="Times New Roman" w:cs="Times New Roman"/>
          <w:bCs/>
          <w:sz w:val="24"/>
          <w:szCs w:val="24"/>
        </w:rPr>
        <w:t xml:space="preserve">Няма да </w:t>
      </w:r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превъзлагам една или повече от дейностите, които са включени в предмета на договора за подизпълнение. </w:t>
      </w:r>
    </w:p>
    <w:p w:rsidR="0002695A" w:rsidRPr="00386AE6" w:rsidRDefault="0002695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4.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Съгласно </w:t>
      </w:r>
      <w:hyperlink r:id="rId8" w:history="1">
        <w:r w:rsidRPr="00386AE6">
          <w:rPr>
            <w:rFonts w:ascii="Times New Roman" w:eastAsia="Times New Roman" w:hAnsi="Times New Roman" w:cs="Times New Roman"/>
            <w:sz w:val="24"/>
            <w:szCs w:val="24"/>
          </w:rPr>
          <w:t>чл. 101, ал. 9 от Закона за обществените поръчки</w:t>
        </w:r>
      </w:hyperlink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давайки съгласието си за участие като подизпълнител в настоящата процедура за възлагане на обществена поръчка и предвид участието ми като подизпълнител, няма да представям самостоятелна оферта за изпълнение на поръчката.</w:t>
      </w:r>
    </w:p>
    <w:p w:rsidR="0002695A" w:rsidRPr="00386AE6" w:rsidRDefault="0002695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</w:t>
      </w:r>
      <w:hyperlink r:id="rId9" w:history="1">
        <w:r w:rsidRPr="00386AE6">
          <w:rPr>
            <w:rFonts w:ascii="Times New Roman" w:eastAsia="Times New Roman" w:hAnsi="Times New Roman" w:cs="Times New Roman"/>
            <w:sz w:val="24"/>
            <w:szCs w:val="24"/>
          </w:rPr>
          <w:t>чл. 66, ал. 2 от Закона за обществените поръчки</w:t>
        </w:r>
      </w:hyperlink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отговарям на съответните критерии за подбор съобразно вида и дела от поръчката, който ще изпълнявам. </w:t>
      </w:r>
    </w:p>
    <w:p w:rsidR="0002695A" w:rsidRDefault="0002695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представлявания от мен подизпълнител не са налице основания за отстраняване от процедурата.</w:t>
      </w:r>
    </w:p>
    <w:p w:rsidR="0002695A" w:rsidRPr="00D8607E" w:rsidRDefault="0002695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8607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Съгласно чл.66, ал.3 от ЗОП ще бъде сключен договор за подизпълнение с Изпълнителя.</w:t>
      </w:r>
    </w:p>
    <w:p w:rsid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деклариране на неверни дан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и.</w:t>
      </w:r>
    </w:p>
    <w:p w:rsidR="0084207C" w:rsidRDefault="0084207C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C55B0" w:rsidRDefault="009C55B0" w:rsidP="009C55B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ДЕКЛАРАТОР: .....................................</w:t>
      </w:r>
    </w:p>
    <w:p w:rsidR="009C55B0" w:rsidRDefault="009C55B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8654B" w:rsidRDefault="0018654B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ОБРАЗЕЦ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</w:p>
    <w:p w:rsidR="005A53BB" w:rsidRPr="005A53BB" w:rsidRDefault="005A53BB" w:rsidP="005A53BB">
      <w:pPr>
        <w:keepNext/>
        <w:spacing w:after="0" w:line="240" w:lineRule="auto"/>
        <w:ind w:left="-142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__________________________________________________________________________</w:t>
      </w:r>
    </w:p>
    <w:p w:rsidR="005A53BB" w:rsidRPr="005A53BB" w:rsidRDefault="005A53BB" w:rsidP="005A53B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пълно наименование на участника, търговски адрес, телефон и факс, 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5A53BB" w:rsidRPr="005A53BB" w:rsidRDefault="005A53BB" w:rsidP="005A53BB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УЛ.“АЛЕКСАНДЪР СТАМБОЛИЙСКИ“ №7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ГРАД  СВОГЕ</w:t>
      </w:r>
    </w:p>
    <w:p w:rsidR="005A53BB" w:rsidRPr="005A53BB" w:rsidRDefault="005A53BB" w:rsidP="005A53BB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ТЕХНИЧЕСКО ПРЕДЛОЖЕНИЕ</w:t>
      </w: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 за участие в обществена поръчка чрез събиране на оферти с обява с предмет: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CA7634" w:rsidRDefault="00CA7634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12D10" w:rsidRPr="00CA7634" w:rsidRDefault="00D12D10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………………………………………………….………………………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5A53BB" w:rsidRPr="005A53BB" w:rsidRDefault="005A53BB" w:rsidP="005A53BB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5A53BB" w:rsidRPr="005A53BB" w:rsidRDefault="005A53BB" w:rsidP="005A53BB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5A53BB" w:rsidRPr="005A53BB" w:rsidRDefault="005A53BB" w:rsidP="005A53BB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5A53BB" w:rsidRPr="005A53BB" w:rsidRDefault="005A53BB" w:rsidP="005A53BB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2695A" w:rsidRPr="005A53BB" w:rsidRDefault="0002695A" w:rsidP="0002695A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………………………………………………….………………………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02695A" w:rsidRPr="005A53BB" w:rsidRDefault="0002695A" w:rsidP="0002695A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02695A" w:rsidRPr="005A53BB" w:rsidRDefault="0002695A" w:rsidP="0002695A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02695A" w:rsidRPr="005A53BB" w:rsidRDefault="0002695A" w:rsidP="0002695A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02695A" w:rsidRPr="005A53BB" w:rsidRDefault="0002695A" w:rsidP="0002695A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02695A" w:rsidRPr="005A53BB" w:rsidRDefault="0002695A" w:rsidP="0002695A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2695A" w:rsidRPr="005A53BB" w:rsidRDefault="0002695A" w:rsidP="0002695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След като се запознах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ме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 цялата документация и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приложения, предлагаме да организираме и изпълним поръчката съгласно изискванията на Възложителя, посочени в Техническата спецификация и документацията за участие при следните условия: </w:t>
      </w:r>
    </w:p>
    <w:p w:rsidR="0002695A" w:rsidRPr="005A53BB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23A6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02695A" w:rsidRDefault="0002695A" w:rsidP="0002695A">
      <w:pPr>
        <w:spacing w:before="6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11685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Срок за и</w:t>
      </w:r>
      <w:r w:rsidRPr="0011685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зпълнение на строително-монтажните работи</w:t>
      </w:r>
      <w:r w:rsidRPr="001168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, </w:t>
      </w:r>
      <w:r w:rsidRPr="0011685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по настоящата обществена  поръчка : </w:t>
      </w:r>
      <w:r w:rsidRPr="0011685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 (.........................) календарни</w:t>
      </w:r>
      <w:r w:rsidRPr="0011685C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11685C">
        <w:rPr>
          <w:rFonts w:ascii="Times New Roman" w:eastAsia="Times New Roman" w:hAnsi="Times New Roman" w:cs="Times New Roman"/>
          <w:sz w:val="24"/>
          <w:szCs w:val="24"/>
          <w:lang w:eastAsia="bg-BG"/>
        </w:rPr>
        <w:t>дни</w:t>
      </w:r>
      <w:r w:rsidRPr="0011685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считано от датата на съставяне на Протокол за откриване на строителната площадка.</w:t>
      </w:r>
    </w:p>
    <w:p w:rsidR="0002695A" w:rsidRPr="00DE3BEA" w:rsidRDefault="0002695A" w:rsidP="0002695A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3BEA">
        <w:rPr>
          <w:rFonts w:ascii="Times New Roman" w:eastAsia="Calibri" w:hAnsi="Times New Roman" w:cs="Times New Roman"/>
          <w:i/>
          <w:sz w:val="24"/>
          <w:szCs w:val="24"/>
        </w:rPr>
        <w:t>Забележка: Срокът за изпълнение на строителството не следва да бъде по-к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ратък от </w:t>
      </w:r>
      <w:r w:rsidR="00FF11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10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 /</w:t>
      </w:r>
      <w:r>
        <w:rPr>
          <w:rFonts w:ascii="Times New Roman" w:eastAsia="Calibri" w:hAnsi="Times New Roman" w:cs="Times New Roman"/>
          <w:i/>
          <w:sz w:val="24"/>
          <w:szCs w:val="24"/>
        </w:rPr>
        <w:t>десет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/ календарни дни и по-дълъг от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30 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>/</w:t>
      </w:r>
      <w:r>
        <w:rPr>
          <w:rFonts w:ascii="Times New Roman" w:eastAsia="Calibri" w:hAnsi="Times New Roman" w:cs="Times New Roman"/>
          <w:i/>
          <w:sz w:val="24"/>
          <w:szCs w:val="24"/>
        </w:rPr>
        <w:t>тридесет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>/ календарни дни. Предложеният срок за изпълнение на строителството следва да бъде цяло число!</w:t>
      </w:r>
    </w:p>
    <w:p w:rsidR="0002695A" w:rsidRPr="0011685C" w:rsidRDefault="0002695A" w:rsidP="0002695A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bg-BG"/>
        </w:rPr>
      </w:pPr>
    </w:p>
    <w:p w:rsidR="0002695A" w:rsidRPr="005A53BB" w:rsidRDefault="0002695A" w:rsidP="0002695A">
      <w:pPr>
        <w:spacing w:after="0" w:line="240" w:lineRule="auto"/>
        <w:ind w:left="-91" w:hanging="51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2695A" w:rsidRPr="005A53BB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4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.Гаранционен срок на извършените СМР на обекта: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(…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………………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) години,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датата на тяхното приемане от Възложителя.</w:t>
      </w:r>
    </w:p>
    <w:p w:rsidR="0002695A" w:rsidRPr="005A53BB" w:rsidRDefault="0002695A" w:rsidP="0002695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adjustRightInd w:val="0"/>
        <w:spacing w:before="120" w:after="0" w:line="240" w:lineRule="auto"/>
        <w:ind w:left="-91" w:hanging="5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lastRenderedPageBreak/>
        <w:t>Предложени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 гаранцион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 срок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 мо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же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да бъд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по-мал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ъ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 от нормативно определени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съгласно чл. 2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0, ал.4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/>
        </w:rPr>
        <w:t>на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Наредба № 2 от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2695A" w:rsidRPr="005A53BB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02695A" w:rsidRPr="005A53BB" w:rsidRDefault="0002695A" w:rsidP="0002695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 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5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представим гаран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ция за изпълнение в размер на  2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% от стойността на договора без ДДС.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lang w:eastAsia="bg-BG"/>
        </w:rPr>
        <w:t xml:space="preserve">      </w:t>
      </w:r>
      <w:r>
        <w:rPr>
          <w:rFonts w:ascii="Times New Roman" w:eastAsia="Times New Roman" w:hAnsi="Times New Roman" w:cs="Times New Roman"/>
          <w:b/>
          <w:lang w:eastAsia="bg-BG"/>
        </w:rPr>
        <w:t xml:space="preserve"> 6</w:t>
      </w:r>
      <w:r w:rsidRPr="005A53BB">
        <w:rPr>
          <w:rFonts w:ascii="Times New Roman" w:eastAsia="Times New Roman" w:hAnsi="Times New Roman" w:cs="Times New Roman"/>
          <w:b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отговаряме на условията и изискванията на Възложителя за участие в настоящата процедура и прилагам всички необходими документи, определени в ЗОП и в приложената към публикуваната обява документация, удостоверяващи съответствието с изискванията за подбор на офертата ни.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7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Заявявам, че при изпълнение на поръчката няма да ползваме/ще ползваме подизпълнители, (</w:t>
      </w:r>
      <w:r w:rsidRPr="005A53B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невярното се зачертава)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приложената декларация.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В случай, че  ще ползвам подизпълнител/и, както и капацитета на трети лица при изпълнение на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работи по предмета на поръчката, приемам да  нося отговорност за действията, бездействията и работата на посочените лица като за свои действия, бездействия и работа.</w:t>
      </w:r>
    </w:p>
    <w:p w:rsidR="0002695A" w:rsidRPr="002E1051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9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подписването на договора да представим  необходимите документи от съответните компетентни органи за удостоверяване на декларираните от нас обстоятелства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нормативните изисквания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(в случаите, в които е приложимо)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10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Прилагам документ за упълномощаване на лицето, което не 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e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законния представител на участника (в случаите, в които е приложимо)</w:t>
      </w:r>
    </w:p>
    <w:p w:rsidR="0002695A" w:rsidRPr="005A53BB" w:rsidRDefault="0002695A" w:rsidP="0002695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ПРИЛОЖЕНИЕ: ЛИНЕЕН ГРАФИК ЗА ИЗПЪЛНЕНИЕ НА ПОРЪЧКАТА</w:t>
      </w: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5A53BB" w:rsidRPr="005A53BB" w:rsidRDefault="005A53BB" w:rsidP="005A53BB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A53BB" w:rsidRPr="005A53BB" w:rsidRDefault="005A53BB" w:rsidP="005A53BB">
      <w:pPr>
        <w:spacing w:after="0" w:line="320" w:lineRule="exact"/>
        <w:ind w:left="-91" w:firstLine="375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Забележка</w:t>
      </w:r>
      <w:r w:rsidRPr="005A53BB">
        <w:rPr>
          <w:rFonts w:ascii="Times New Roman" w:eastAsia="Times New Roman" w:hAnsi="Times New Roman" w:cs="Times New Roman"/>
          <w:bCs/>
          <w:i/>
          <w:sz w:val="24"/>
          <w:szCs w:val="24"/>
        </w:rPr>
        <w:t>: Настоящият образец се представя за всяка обособена позиция, за която се участва.</w:t>
      </w:r>
    </w:p>
    <w:p w:rsidR="005A53BB" w:rsidRPr="005A53BB" w:rsidRDefault="005A53BB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5A53BB" w:rsidRPr="005A53BB" w:rsidRDefault="005A53BB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A53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ПОДПИС и ПЕЧАТ: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>______________________ (име и фамилия)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______________________(длъжност на управляващия/представляващия участника)  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>______________________ (дата)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Default="005A53BB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1AA6" w:rsidRDefault="008A1AA6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2D10" w:rsidRDefault="00D12D10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</w:t>
      </w: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</w:pPr>
      <w:r w:rsidRPr="008A1AA6"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  <w:t xml:space="preserve">                                           </w:t>
      </w:r>
    </w:p>
    <w:p w:rsidR="008A1AA6" w:rsidRPr="008A1AA6" w:rsidRDefault="008A1AA6" w:rsidP="008A1AA6">
      <w:pPr>
        <w:spacing w:after="0" w:line="240" w:lineRule="auto"/>
        <w:ind w:right="-99"/>
        <w:jc w:val="right"/>
        <w:rPr>
          <w:rFonts w:ascii="Times New Roman" w:eastAsia="Times New Roman" w:hAnsi="Times New Roman" w:cs="Times New Roman"/>
          <w:bCs/>
          <w:lang w:eastAsia="bg-BG"/>
        </w:rPr>
      </w:pPr>
      <w:r w:rsidRPr="008A1AA6">
        <w:rPr>
          <w:rFonts w:ascii="Times New Roman" w:eastAsia="Times New Roman" w:hAnsi="Times New Roman" w:cs="Times New Roman"/>
          <w:lang w:eastAsia="bg-BG"/>
        </w:rPr>
        <w:tab/>
      </w:r>
      <w:r w:rsidRPr="008A1AA6">
        <w:rPr>
          <w:rFonts w:ascii="Times New Roman" w:eastAsia="Times New Roman" w:hAnsi="Times New Roman" w:cs="Times New Roman"/>
          <w:lang w:eastAsia="bg-BG"/>
        </w:rPr>
        <w:tab/>
      </w:r>
      <w:r w:rsidRPr="008A1AA6">
        <w:rPr>
          <w:rFonts w:ascii="Times New Roman" w:eastAsia="Times New Roman" w:hAnsi="Times New Roman" w:cs="Times New Roman"/>
          <w:bCs/>
          <w:lang w:eastAsia="bg-BG"/>
        </w:rPr>
        <w:t xml:space="preserve">                                                                                                                                               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ДО 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УЛ. ”АЛ.СТАМБОЛИЙСКИ” № 7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ГРАД СВОГЕ</w:t>
      </w: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ЦЕНОВО ПРЕДЛОЖЕНИЕ </w:t>
      </w: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………………………..……………………….………………………</w:t>
      </w:r>
      <w:r w:rsidRPr="008A1A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8A1AA6" w:rsidRPr="008A1AA6" w:rsidRDefault="008A1AA6" w:rsidP="008A1AA6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8A1A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8A1AA6" w:rsidRPr="008A1AA6" w:rsidRDefault="008A1AA6" w:rsidP="008A1AA6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8A1AA6" w:rsidRPr="008A1AA6" w:rsidRDefault="008A1AA6" w:rsidP="008A1AA6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8A1AA6" w:rsidRPr="008A1AA6" w:rsidRDefault="008A1AA6" w:rsidP="008A1AA6">
      <w:pPr>
        <w:tabs>
          <w:tab w:val="left" w:pos="900"/>
        </w:tabs>
        <w:suppressAutoHyphens/>
        <w:spacing w:after="0" w:line="36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ab/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8A1AA6" w:rsidRPr="008A1AA6" w:rsidRDefault="008A1AA6" w:rsidP="008A1AA6">
      <w:pPr>
        <w:tabs>
          <w:tab w:val="left" w:pos="3119"/>
        </w:tabs>
        <w:spacing w:after="200" w:line="276" w:lineRule="auto"/>
        <w:ind w:firstLine="567"/>
        <w:jc w:val="both"/>
        <w:rPr>
          <w:rFonts w:ascii="Calibri" w:eastAsia="Calibri" w:hAnsi="Calibri" w:cs="Times New Roman"/>
          <w:lang w:eastAsia="bg-BG"/>
        </w:rPr>
      </w:pPr>
      <w:r w:rsidRPr="008A1AA6">
        <w:rPr>
          <w:rFonts w:ascii="Times New Roman" w:eastAsia="Calibri" w:hAnsi="Times New Roman" w:cs="Times New Roman"/>
          <w:sz w:val="24"/>
          <w:szCs w:val="24"/>
          <w:lang w:eastAsia="bg-BG"/>
        </w:rPr>
        <w:t>С настоящото представяме нашето ценово предложение за изпълнение предмета на обявената от Вас обществена поръчка с наименование</w:t>
      </w:r>
      <w:r w:rsidRPr="008A1AA6">
        <w:rPr>
          <w:rFonts w:ascii="Calibri" w:eastAsia="Calibri" w:hAnsi="Calibri" w:cs="Times New Roman"/>
          <w:lang w:eastAsia="bg-BG"/>
        </w:rPr>
        <w:t xml:space="preserve">: 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D12D10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3A6A" w:rsidRDefault="00323A6A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Е Д Л А Г А М Е :</w:t>
      </w: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За ОП №……………………………………..</w:t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І.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Общата стойност на СМР на обекта</w:t>
      </w:r>
      <w:r w:rsidRPr="008A1AA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в размер на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…..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..................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(…………..цифром и словом)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без ДДС и  ……………...........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....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……………………..цифром и словом)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с включен ДДС.</w:t>
      </w:r>
    </w:p>
    <w:p w:rsidR="008A1AA6" w:rsidRPr="008A1AA6" w:rsidRDefault="008A1AA6" w:rsidP="008A1AA6">
      <w:p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Задължаваме се да изпълним всички възложени видове СМР съгласно действащата нормативна уредба в строителството</w:t>
      </w:r>
      <w:r w:rsidRPr="008A1AA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и изискванията на Възложителя.</w:t>
      </w:r>
      <w:r w:rsidRPr="008A1AA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</w:p>
    <w:p w:rsidR="008A1AA6" w:rsidRPr="008A1AA6" w:rsidRDefault="008A1AA6" w:rsidP="008A1AA6">
      <w:pPr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Към настоящото ценово предложение прилагаме:</w:t>
      </w:r>
    </w:p>
    <w:p w:rsidR="008A1AA6" w:rsidRPr="008A1AA6" w:rsidRDefault="008A1AA6" w:rsidP="008A1AA6">
      <w:pPr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Количествено-стойностна сметка, подписана и подпечатана от участника. </w:t>
      </w:r>
    </w:p>
    <w:p w:rsidR="008A1AA6" w:rsidRPr="008A1AA6" w:rsidRDefault="008A1AA6" w:rsidP="008A1A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Забележка:</w:t>
      </w:r>
      <w:r w:rsidRPr="008A1AA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Настоящият образец се представя за всяка обособена позиция, за която се участва.</w:t>
      </w:r>
    </w:p>
    <w:p w:rsidR="008A1AA6" w:rsidRPr="008A1AA6" w:rsidRDefault="008A1AA6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AA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A1AA6" w:rsidRPr="008A1AA6" w:rsidRDefault="008A1AA6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A1AA6" w:rsidRPr="008A1AA6" w:rsidRDefault="008A1AA6" w:rsidP="008A1A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Участник:……………………. </w:t>
      </w:r>
    </w:p>
    <w:p w:rsidR="008A1AA6" w:rsidRPr="008A1AA6" w:rsidRDefault="008A1AA6" w:rsidP="008A1AA6">
      <w:pPr>
        <w:spacing w:after="0" w:line="240" w:lineRule="auto"/>
        <w:rPr>
          <w:rFonts w:ascii="Calibri" w:eastAsia="Calibri" w:hAnsi="Calibri" w:cs="Times New Roman"/>
          <w:sz w:val="28"/>
        </w:rPr>
      </w:pPr>
      <w:r w:rsidRPr="008A1AA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(дата на подписване)                                                                                    (подпис и печат)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  <w:bookmarkStart w:id="0" w:name="_GoBack"/>
      <w:bookmarkEnd w:id="0"/>
    </w:p>
    <w:p w:rsidR="003C393C" w:rsidRPr="003C393C" w:rsidRDefault="003C393C" w:rsidP="003C393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lastRenderedPageBreak/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lang w:val="en-US" w:eastAsia="bg-BG"/>
        </w:rPr>
      </w:pPr>
      <w:r w:rsidRPr="003C393C">
        <w:rPr>
          <w:rFonts w:ascii="Times New Roman" w:eastAsia="Times New Roman" w:hAnsi="Times New Roman" w:cs="Times New Roman"/>
          <w:b/>
          <w:lang w:eastAsia="bg-BG"/>
        </w:rPr>
        <w:tab/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конфиденциалност по чл. 102 от 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ЗОП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(трите имена)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данни по документ за самоличност ………………………………………………..……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……………..…………………………………………..……………                                                         (длъжност)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на…………………………………………………………………………………………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участника),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 .................................................. – участник във възлагане на обществена поръчка с предмет: 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position w:val="6"/>
          <w:sz w:val="24"/>
          <w:szCs w:val="24"/>
        </w:rPr>
      </w:pP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Реконструкция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  <w:lang w:val="en-US"/>
        </w:rPr>
        <w:t xml:space="preserve"> </w:t>
      </w: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 xml:space="preserve">и изграждане спортни и детски площадки на територията на община Своге по две обособени позиции                                               </w:t>
      </w:r>
    </w:p>
    <w:p w:rsidR="00D12D10" w:rsidRPr="00D12D10" w:rsidRDefault="00D12D10" w:rsidP="00D12D10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1: Изграждане детска площадка център, с.Церово</w:t>
      </w:r>
    </w:p>
    <w:p w:rsidR="00B53B43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12D10">
        <w:rPr>
          <w:rFonts w:ascii="Times New Roman" w:eastAsia="Times New Roman" w:hAnsi="Times New Roman" w:cs="Times New Roman"/>
          <w:b/>
          <w:position w:val="6"/>
          <w:sz w:val="24"/>
          <w:szCs w:val="24"/>
        </w:rPr>
        <w:t>Обособена позиция 2: Реконструкция детска площадка център с.Томпсън</w:t>
      </w:r>
    </w:p>
    <w:p w:rsidR="003C393C" w:rsidRPr="003C393C" w:rsidRDefault="003C393C" w:rsidP="003C393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12D10" w:rsidRDefault="00D12D10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ДЕКЛАРИРАМ: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1. Информацията, съдържаща се в …………………….. (</w:t>
      </w:r>
      <w:r w:rsidRPr="003C393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посочват се конкретна част/части от офертата</w:t>
      </w: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) от офертата, да се счита за конфиденциална, тъй като съдържа търговска тайна.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Дата: .............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                      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Подпис и печат:………….</w:t>
      </w:r>
    </w:p>
    <w:p w:rsidR="003C393C" w:rsidRPr="003C393C" w:rsidRDefault="003C393C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i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>Декларацията по чл. 102 от ЗОП не е задължителна част от офертата, като същата се представя по преценка на всеки участник и при наличие на основания за това.</w:t>
      </w: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** 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Съгласно чл.102, ал.2 от ЗОП: ,,Участниците не могат да се позовават на </w:t>
      </w:r>
      <w:r w:rsidRPr="003C393C">
        <w:rPr>
          <w:rFonts w:ascii="Times New Roman" w:eastAsia="Times New Roman" w:hAnsi="Times New Roman" w:cs="Times New Roman"/>
          <w:i/>
          <w:bdr w:val="none" w:sz="0" w:space="0" w:color="auto" w:frame="1"/>
          <w:shd w:val="clear" w:color="auto" w:fill="FFFFFF"/>
          <w:lang w:eastAsia="bg-BG"/>
        </w:rPr>
        <w:t>конфиденциалност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 по отношение на предложенията от офертите им, които подлежат на оценка</w:t>
      </w:r>
      <w:r w:rsidRPr="003C393C">
        <w:rPr>
          <w:rFonts w:ascii="Times New Roman" w:eastAsia="Times New Roman" w:hAnsi="Times New Roman" w:cs="Times New Roman"/>
          <w:lang w:eastAsia="bg-BG"/>
        </w:rPr>
        <w:t>.“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A43448" w:rsidSect="00D12D10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25F" w:rsidRDefault="00C1025F" w:rsidP="004B4082">
      <w:pPr>
        <w:spacing w:after="0" w:line="240" w:lineRule="auto"/>
      </w:pPr>
      <w:r>
        <w:separator/>
      </w:r>
    </w:p>
  </w:endnote>
  <w:endnote w:type="continuationSeparator" w:id="0">
    <w:p w:rsidR="00C1025F" w:rsidRDefault="00C1025F" w:rsidP="004B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CY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25F" w:rsidRDefault="00C1025F" w:rsidP="004B4082">
      <w:pPr>
        <w:spacing w:after="0" w:line="240" w:lineRule="auto"/>
      </w:pPr>
      <w:r>
        <w:separator/>
      </w:r>
    </w:p>
  </w:footnote>
  <w:footnote w:type="continuationSeparator" w:id="0">
    <w:p w:rsidR="00C1025F" w:rsidRDefault="00C1025F" w:rsidP="004B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86A32"/>
    <w:multiLevelType w:val="hybridMultilevel"/>
    <w:tmpl w:val="EC3EAF02"/>
    <w:lvl w:ilvl="0" w:tplc="AA4CA2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70895"/>
    <w:multiLevelType w:val="hybridMultilevel"/>
    <w:tmpl w:val="9AB226FE"/>
    <w:lvl w:ilvl="0" w:tplc="6284F8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4D"/>
    <w:rsid w:val="00001FD3"/>
    <w:rsid w:val="0002695A"/>
    <w:rsid w:val="00032C75"/>
    <w:rsid w:val="000415F4"/>
    <w:rsid w:val="00054958"/>
    <w:rsid w:val="00062522"/>
    <w:rsid w:val="00062E53"/>
    <w:rsid w:val="00072759"/>
    <w:rsid w:val="00080993"/>
    <w:rsid w:val="00085418"/>
    <w:rsid w:val="00085781"/>
    <w:rsid w:val="00087D50"/>
    <w:rsid w:val="00091520"/>
    <w:rsid w:val="000A0F48"/>
    <w:rsid w:val="000B0522"/>
    <w:rsid w:val="000B1DFF"/>
    <w:rsid w:val="000E341A"/>
    <w:rsid w:val="000F5DCB"/>
    <w:rsid w:val="00104B07"/>
    <w:rsid w:val="00115252"/>
    <w:rsid w:val="00120B47"/>
    <w:rsid w:val="00144F4D"/>
    <w:rsid w:val="0018654B"/>
    <w:rsid w:val="00187B6A"/>
    <w:rsid w:val="001917F6"/>
    <w:rsid w:val="001A37FD"/>
    <w:rsid w:val="001B7EF7"/>
    <w:rsid w:val="001D1A78"/>
    <w:rsid w:val="00201601"/>
    <w:rsid w:val="00210F08"/>
    <w:rsid w:val="0022064B"/>
    <w:rsid w:val="0023092B"/>
    <w:rsid w:val="002930C8"/>
    <w:rsid w:val="002A42B8"/>
    <w:rsid w:val="002C7D50"/>
    <w:rsid w:val="002D57F7"/>
    <w:rsid w:val="002E1461"/>
    <w:rsid w:val="003027BF"/>
    <w:rsid w:val="00323A6A"/>
    <w:rsid w:val="00332D93"/>
    <w:rsid w:val="003550E3"/>
    <w:rsid w:val="00384D1E"/>
    <w:rsid w:val="00386AE6"/>
    <w:rsid w:val="00390A4B"/>
    <w:rsid w:val="0039654F"/>
    <w:rsid w:val="003C393C"/>
    <w:rsid w:val="003C3D4E"/>
    <w:rsid w:val="003E527B"/>
    <w:rsid w:val="00400F59"/>
    <w:rsid w:val="004459CD"/>
    <w:rsid w:val="00446693"/>
    <w:rsid w:val="0045237A"/>
    <w:rsid w:val="004617BD"/>
    <w:rsid w:val="00481B80"/>
    <w:rsid w:val="00493318"/>
    <w:rsid w:val="0049377D"/>
    <w:rsid w:val="004B4082"/>
    <w:rsid w:val="004C08D6"/>
    <w:rsid w:val="004C6EED"/>
    <w:rsid w:val="004E27B2"/>
    <w:rsid w:val="004F2372"/>
    <w:rsid w:val="00514B9D"/>
    <w:rsid w:val="00520AA8"/>
    <w:rsid w:val="0052345F"/>
    <w:rsid w:val="00527B0D"/>
    <w:rsid w:val="005536F7"/>
    <w:rsid w:val="005772C2"/>
    <w:rsid w:val="00593902"/>
    <w:rsid w:val="005A27D9"/>
    <w:rsid w:val="005A53BB"/>
    <w:rsid w:val="005B4A74"/>
    <w:rsid w:val="005B4E6E"/>
    <w:rsid w:val="005B5EA3"/>
    <w:rsid w:val="005D525E"/>
    <w:rsid w:val="005D7A6C"/>
    <w:rsid w:val="005F0DCA"/>
    <w:rsid w:val="0060476B"/>
    <w:rsid w:val="0063752B"/>
    <w:rsid w:val="00660AF8"/>
    <w:rsid w:val="0066350D"/>
    <w:rsid w:val="00665F79"/>
    <w:rsid w:val="006819F6"/>
    <w:rsid w:val="00684A61"/>
    <w:rsid w:val="0069417B"/>
    <w:rsid w:val="00694828"/>
    <w:rsid w:val="006B2E36"/>
    <w:rsid w:val="006B426A"/>
    <w:rsid w:val="006D5126"/>
    <w:rsid w:val="006D647F"/>
    <w:rsid w:val="006E1C3E"/>
    <w:rsid w:val="007001AE"/>
    <w:rsid w:val="007051EC"/>
    <w:rsid w:val="00731079"/>
    <w:rsid w:val="00735B52"/>
    <w:rsid w:val="00766785"/>
    <w:rsid w:val="0076794D"/>
    <w:rsid w:val="00781FB9"/>
    <w:rsid w:val="00796F84"/>
    <w:rsid w:val="007A260F"/>
    <w:rsid w:val="007A755E"/>
    <w:rsid w:val="007D0A5A"/>
    <w:rsid w:val="007D7550"/>
    <w:rsid w:val="008155EB"/>
    <w:rsid w:val="008418AC"/>
    <w:rsid w:val="0084207C"/>
    <w:rsid w:val="00845344"/>
    <w:rsid w:val="00874632"/>
    <w:rsid w:val="00877A2F"/>
    <w:rsid w:val="008A1AA6"/>
    <w:rsid w:val="008A246F"/>
    <w:rsid w:val="008C0BCE"/>
    <w:rsid w:val="008C3149"/>
    <w:rsid w:val="008C4924"/>
    <w:rsid w:val="008C7BA9"/>
    <w:rsid w:val="008F7030"/>
    <w:rsid w:val="0091584F"/>
    <w:rsid w:val="00926141"/>
    <w:rsid w:val="00937CA1"/>
    <w:rsid w:val="0099044E"/>
    <w:rsid w:val="00995793"/>
    <w:rsid w:val="009A349E"/>
    <w:rsid w:val="009B4B57"/>
    <w:rsid w:val="009C55B0"/>
    <w:rsid w:val="009D4B00"/>
    <w:rsid w:val="00A27A0C"/>
    <w:rsid w:val="00A32731"/>
    <w:rsid w:val="00A43448"/>
    <w:rsid w:val="00A54522"/>
    <w:rsid w:val="00A555B9"/>
    <w:rsid w:val="00A665A8"/>
    <w:rsid w:val="00A8413A"/>
    <w:rsid w:val="00AC6AE3"/>
    <w:rsid w:val="00AD017A"/>
    <w:rsid w:val="00AD28F0"/>
    <w:rsid w:val="00AE603C"/>
    <w:rsid w:val="00B318DB"/>
    <w:rsid w:val="00B44058"/>
    <w:rsid w:val="00B4784E"/>
    <w:rsid w:val="00B53B43"/>
    <w:rsid w:val="00B61A01"/>
    <w:rsid w:val="00B724CC"/>
    <w:rsid w:val="00B731A7"/>
    <w:rsid w:val="00B74CEB"/>
    <w:rsid w:val="00BB0C00"/>
    <w:rsid w:val="00C00312"/>
    <w:rsid w:val="00C1025F"/>
    <w:rsid w:val="00C46798"/>
    <w:rsid w:val="00C679E3"/>
    <w:rsid w:val="00C713E4"/>
    <w:rsid w:val="00C75529"/>
    <w:rsid w:val="00C8331C"/>
    <w:rsid w:val="00C8409A"/>
    <w:rsid w:val="00CA2794"/>
    <w:rsid w:val="00CA7634"/>
    <w:rsid w:val="00CC1A47"/>
    <w:rsid w:val="00CD1482"/>
    <w:rsid w:val="00D054CF"/>
    <w:rsid w:val="00D05886"/>
    <w:rsid w:val="00D12B35"/>
    <w:rsid w:val="00D12D10"/>
    <w:rsid w:val="00D249FB"/>
    <w:rsid w:val="00D30536"/>
    <w:rsid w:val="00D35311"/>
    <w:rsid w:val="00D42884"/>
    <w:rsid w:val="00D61054"/>
    <w:rsid w:val="00D636CB"/>
    <w:rsid w:val="00D76023"/>
    <w:rsid w:val="00D85C58"/>
    <w:rsid w:val="00DA3034"/>
    <w:rsid w:val="00DC087F"/>
    <w:rsid w:val="00DF3A20"/>
    <w:rsid w:val="00E00868"/>
    <w:rsid w:val="00E00F99"/>
    <w:rsid w:val="00E22EF9"/>
    <w:rsid w:val="00E62697"/>
    <w:rsid w:val="00E63E8D"/>
    <w:rsid w:val="00E6422D"/>
    <w:rsid w:val="00E72F15"/>
    <w:rsid w:val="00E77281"/>
    <w:rsid w:val="00E91399"/>
    <w:rsid w:val="00EA101B"/>
    <w:rsid w:val="00EA2716"/>
    <w:rsid w:val="00EA497C"/>
    <w:rsid w:val="00EA7F83"/>
    <w:rsid w:val="00EB67FF"/>
    <w:rsid w:val="00EB79F2"/>
    <w:rsid w:val="00ED78E2"/>
    <w:rsid w:val="00EE7F1B"/>
    <w:rsid w:val="00F05BF4"/>
    <w:rsid w:val="00F13FDF"/>
    <w:rsid w:val="00F32CA2"/>
    <w:rsid w:val="00F350EF"/>
    <w:rsid w:val="00F35985"/>
    <w:rsid w:val="00F4389B"/>
    <w:rsid w:val="00F70A57"/>
    <w:rsid w:val="00F81F2A"/>
    <w:rsid w:val="00FA75E8"/>
    <w:rsid w:val="00FA7C4F"/>
    <w:rsid w:val="00FB0BB1"/>
    <w:rsid w:val="00FB680D"/>
    <w:rsid w:val="00FD64F6"/>
    <w:rsid w:val="00FD7C06"/>
    <w:rsid w:val="00FF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F03DD-4B4D-46BC-ACF7-5CC86ED9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  <w:style w:type="character" w:customStyle="1" w:styleId="newdocreference1">
    <w:name w:val="newdocreference1"/>
    <w:basedOn w:val="a0"/>
    <w:rsid w:val="005D525E"/>
    <w:rPr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40377&amp;ToPar=Art55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pis://Base=NORM&amp;DocCode=40377&amp;ToPar=Art55&amp;Type=201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BFD01-EA17-4B37-A4EC-1F11EC41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19</Pages>
  <Words>4627</Words>
  <Characters>26379</Characters>
  <Application>Microsoft Office Word</Application>
  <DocSecurity>0</DocSecurity>
  <Lines>219</Lines>
  <Paragraphs>61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Йоанна Славчева Цветкова</dc:creator>
  <cp:keywords/>
  <dc:description/>
  <cp:lastModifiedBy>Десислава Радкова Вутова</cp:lastModifiedBy>
  <cp:revision>675</cp:revision>
  <cp:lastPrinted>2019-02-19T08:52:00Z</cp:lastPrinted>
  <dcterms:created xsi:type="dcterms:W3CDTF">2018-06-19T07:26:00Z</dcterms:created>
  <dcterms:modified xsi:type="dcterms:W3CDTF">2019-06-27T07:15:00Z</dcterms:modified>
</cp:coreProperties>
</file>