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 xml:space="preserve"> 29</w:t>
      </w:r>
      <w:r w:rsidR="00635402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>27</w:t>
      </w:r>
      <w:r w:rsidR="007B7BAB">
        <w:rPr>
          <w:rFonts w:ascii="Times New Roman" w:hAnsi="Times New Roman"/>
          <w:b/>
          <w:bCs/>
          <w:sz w:val="28"/>
          <w:szCs w:val="28"/>
        </w:rPr>
        <w:t>.11.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22E2" w:rsidRDefault="005E22E2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E22E2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635402">
        <w:rPr>
          <w:rFonts w:ascii="Times New Roman" w:hAnsi="Times New Roman"/>
          <w:b/>
          <w:bCs/>
          <w:sz w:val="28"/>
          <w:szCs w:val="28"/>
        </w:rPr>
        <w:t>ВЕЛКА Ц. ИВАНОВА</w:t>
      </w:r>
      <w:r w:rsidR="0062216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B178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35402">
        <w:rPr>
          <w:rFonts w:ascii="Times New Roman" w:hAnsi="Times New Roman"/>
          <w:b/>
          <w:bCs/>
        </w:rPr>
        <w:t>5404****39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CE0491" w:rsidRDefault="008A76DE" w:rsidP="008A76DE">
      <w:pPr>
        <w:rPr>
          <w:rFonts w:ascii="Times New Roman" w:hAnsi="Times New Roman"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B7BAB">
        <w:rPr>
          <w:rFonts w:ascii="Times New Roman" w:hAnsi="Times New Roman"/>
          <w:bCs/>
        </w:rPr>
        <w:t>………………………………………..</w:t>
      </w:r>
    </w:p>
    <w:p w:rsidR="000E24C2" w:rsidRPr="008D2258" w:rsidRDefault="00794091" w:rsidP="000E24C2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B7BAB">
        <w:rPr>
          <w:rFonts w:ascii="Times New Roman" w:hAnsi="Times New Roman"/>
          <w:bCs/>
        </w:rPr>
        <w:t>………………………………………...</w:t>
      </w: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52630">
        <w:rPr>
          <w:rFonts w:ascii="Times New Roman" w:hAnsi="Times New Roman"/>
          <w:bCs/>
        </w:rPr>
        <w:t xml:space="preserve"> ЮЛИЯ ГАНЧЕВА</w:t>
      </w:r>
      <w:r w:rsidR="00841EC0">
        <w:rPr>
          <w:rFonts w:ascii="Times New Roman" w:hAnsi="Times New Roman"/>
          <w:bCs/>
        </w:rPr>
        <w:t xml:space="preserve"> на длъжност</w:t>
      </w:r>
      <w:r w:rsidR="00652630">
        <w:rPr>
          <w:rFonts w:ascii="Times New Roman" w:hAnsi="Times New Roman"/>
          <w:bCs/>
        </w:rPr>
        <w:t xml:space="preserve"> ГЛАВЕН ИНСПЕКТОР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5E22E2">
        <w:rPr>
          <w:rFonts w:ascii="Times New Roman" w:hAnsi="Times New Roman"/>
          <w:bCs/>
        </w:rPr>
        <w:t xml:space="preserve"> </w:t>
      </w:r>
      <w:r w:rsidR="00635402">
        <w:rPr>
          <w:rFonts w:ascii="Times New Roman" w:hAnsi="Times New Roman"/>
          <w:bCs/>
        </w:rPr>
        <w:t>298-1/26.03</w:t>
      </w:r>
      <w:bookmarkStart w:id="0" w:name="_GoBack"/>
      <w:bookmarkEnd w:id="0"/>
      <w:r w:rsidR="00622161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B7BAB">
        <w:rPr>
          <w:rFonts w:ascii="Times New Roman" w:hAnsi="Times New Roman"/>
          <w:bCs/>
          <w:sz w:val="20"/>
          <w:szCs w:val="20"/>
        </w:rPr>
        <w:t>2</w:t>
      </w:r>
      <w:r w:rsidR="005E22E2">
        <w:rPr>
          <w:rFonts w:ascii="Times New Roman" w:hAnsi="Times New Roman"/>
          <w:bCs/>
          <w:sz w:val="20"/>
          <w:szCs w:val="20"/>
        </w:rPr>
        <w:t>7</w:t>
      </w:r>
      <w:r w:rsidR="007B7BAB">
        <w:rPr>
          <w:rFonts w:ascii="Times New Roman" w:hAnsi="Times New Roman"/>
          <w:bCs/>
          <w:sz w:val="20"/>
          <w:szCs w:val="20"/>
        </w:rPr>
        <w:t>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979F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D7B3C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020A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029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78C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4F376A"/>
    <w:rsid w:val="005042AC"/>
    <w:rsid w:val="005071A5"/>
    <w:rsid w:val="005073D7"/>
    <w:rsid w:val="0051315B"/>
    <w:rsid w:val="00517D19"/>
    <w:rsid w:val="0052353B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E22E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2161"/>
    <w:rsid w:val="00624CDD"/>
    <w:rsid w:val="00630C39"/>
    <w:rsid w:val="00634182"/>
    <w:rsid w:val="00635402"/>
    <w:rsid w:val="00644F02"/>
    <w:rsid w:val="006456C2"/>
    <w:rsid w:val="00652630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7E6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2B1F"/>
    <w:rsid w:val="007B46AB"/>
    <w:rsid w:val="007B75BC"/>
    <w:rsid w:val="007B7BAB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621A"/>
    <w:rsid w:val="008370B9"/>
    <w:rsid w:val="00837BF2"/>
    <w:rsid w:val="00837F09"/>
    <w:rsid w:val="00841EC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0C12"/>
    <w:rsid w:val="009716AB"/>
    <w:rsid w:val="009739CD"/>
    <w:rsid w:val="00981623"/>
    <w:rsid w:val="00981C19"/>
    <w:rsid w:val="00983029"/>
    <w:rsid w:val="009832A5"/>
    <w:rsid w:val="00983E8F"/>
    <w:rsid w:val="009936EA"/>
    <w:rsid w:val="00994CF9"/>
    <w:rsid w:val="00995697"/>
    <w:rsid w:val="009A1B6F"/>
    <w:rsid w:val="009A40CA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B178B"/>
    <w:rsid w:val="00AC400D"/>
    <w:rsid w:val="00AC4269"/>
    <w:rsid w:val="00AD3D02"/>
    <w:rsid w:val="00AD55A4"/>
    <w:rsid w:val="00AD7502"/>
    <w:rsid w:val="00AE64B5"/>
    <w:rsid w:val="00AE7F10"/>
    <w:rsid w:val="00AF1CD9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7847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39A9"/>
    <w:rsid w:val="00C61E5A"/>
    <w:rsid w:val="00C64D1D"/>
    <w:rsid w:val="00C64F41"/>
    <w:rsid w:val="00C71E93"/>
    <w:rsid w:val="00C75A09"/>
    <w:rsid w:val="00CA0167"/>
    <w:rsid w:val="00CB6FA0"/>
    <w:rsid w:val="00CC2831"/>
    <w:rsid w:val="00CC36B3"/>
    <w:rsid w:val="00CC3942"/>
    <w:rsid w:val="00CC7C1F"/>
    <w:rsid w:val="00CE0491"/>
    <w:rsid w:val="00CE36BF"/>
    <w:rsid w:val="00CE74DC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1054A"/>
    <w:rsid w:val="00E11AEB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0A7D"/>
    <w:rsid w:val="00E528E1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26EF"/>
    <w:rsid w:val="00FC66AA"/>
    <w:rsid w:val="00FD3ED8"/>
    <w:rsid w:val="00FD4DFE"/>
    <w:rsid w:val="00FD7899"/>
    <w:rsid w:val="00FE3535"/>
    <w:rsid w:val="00FF377E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46E70-A79B-49A9-8B7E-D0B2061D3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Елина Иванова Николова</cp:lastModifiedBy>
  <cp:revision>2</cp:revision>
  <cp:lastPrinted>2025-11-20T12:35:00Z</cp:lastPrinted>
  <dcterms:created xsi:type="dcterms:W3CDTF">2025-11-27T07:38:00Z</dcterms:created>
  <dcterms:modified xsi:type="dcterms:W3CDTF">2025-11-27T07:38:00Z</dcterms:modified>
</cp:coreProperties>
</file>