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376E" w:rsidRPr="00F3376E" w:rsidRDefault="00F3376E" w:rsidP="00F3376E">
      <w:pPr>
        <w:spacing w:after="0" w:line="240" w:lineRule="auto"/>
        <w:ind w:left="576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F3376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Приложение</w:t>
      </w:r>
      <w:proofErr w:type="spellEnd"/>
      <w:r w:rsidRPr="00F3376E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№ 1</w:t>
      </w:r>
    </w:p>
    <w:p w:rsidR="00F3376E" w:rsidRPr="00F3376E" w:rsidRDefault="00F3376E" w:rsidP="00F3376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3376E" w:rsidRPr="00F3376E" w:rsidRDefault="00F3376E" w:rsidP="00F337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376E">
        <w:rPr>
          <w:rFonts w:ascii="Times New Roman" w:eastAsia="Times New Roman" w:hAnsi="Times New Roman" w:cs="Times New Roman"/>
          <w:b/>
          <w:sz w:val="24"/>
          <w:szCs w:val="24"/>
        </w:rPr>
        <w:t>Пасища, мери и ливади, предназначени за индивидуално и общо</w:t>
      </w:r>
    </w:p>
    <w:p w:rsidR="00F3376E" w:rsidRPr="00F3376E" w:rsidRDefault="00F3376E" w:rsidP="00F3376E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376E">
        <w:rPr>
          <w:rFonts w:ascii="Times New Roman" w:eastAsia="Times New Roman" w:hAnsi="Times New Roman" w:cs="Times New Roman"/>
          <w:b/>
          <w:sz w:val="24"/>
          <w:szCs w:val="24"/>
        </w:rPr>
        <w:t xml:space="preserve">ползване за календарната </w:t>
      </w:r>
      <w:bookmarkStart w:id="0" w:name="_GoBack"/>
      <w:r w:rsidRPr="00F3376E">
        <w:rPr>
          <w:rFonts w:ascii="Times New Roman" w:eastAsia="Times New Roman" w:hAnsi="Times New Roman" w:cs="Times New Roman"/>
          <w:b/>
          <w:sz w:val="24"/>
          <w:szCs w:val="24"/>
        </w:rPr>
        <w:t>2027 г.</w:t>
      </w:r>
      <w:bookmarkEnd w:id="0"/>
    </w:p>
    <w:p w:rsidR="00F3376E" w:rsidRPr="00F3376E" w:rsidRDefault="00F3376E" w:rsidP="00F3376E">
      <w:pPr>
        <w:tabs>
          <w:tab w:val="center" w:pos="4153"/>
          <w:tab w:val="right" w:pos="830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гр. Своге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rPr>
          <w:trHeight w:val="244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65869.32.9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50,753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седма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65869.68.47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47,147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65869.69.28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7,858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седма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  <w:lang w:val="en-GB"/>
              </w:rPr>
              <w:t>65869.31.19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  <w:t>36,069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21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65869.15.22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44,707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rPr>
          <w:trHeight w:val="124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65869.33.9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13,095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седма</w:t>
            </w:r>
          </w:p>
        </w:tc>
      </w:tr>
      <w:tr w:rsidR="00F3376E" w:rsidRPr="00F3376E" w:rsidTr="003549D6">
        <w:trPr>
          <w:trHeight w:val="170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65869.33.15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10,878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седма</w:t>
            </w:r>
          </w:p>
        </w:tc>
      </w:tr>
      <w:tr w:rsidR="00F3376E" w:rsidRPr="00F3376E" w:rsidTr="003549D6">
        <w:trPr>
          <w:trHeight w:val="170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65869.34.81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2,324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седма</w:t>
            </w:r>
          </w:p>
        </w:tc>
      </w:tr>
      <w:tr w:rsidR="00F3376E" w:rsidRPr="00F3376E" w:rsidTr="003549D6">
        <w:trPr>
          <w:trHeight w:val="170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65869.73.19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39,437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70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65869.73.29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47,228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color w:val="000000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Батулия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02899.202.4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14,303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04"/>
        </w:trPr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  <w:t>02899.14.1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17,702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Бов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04546.19.60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5,547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9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  <w:t>04546.31.81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64,875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5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04546.49.26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41,724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04546.36.14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4,257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04546.36.17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2,203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04546.27.9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2,867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04546.36.5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3,681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04546.36.9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3,108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04546.28.4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5,353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04546.41.24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4,737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04546.43.27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4,900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04546.45.174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1,982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highlight w:val="yellow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04546.45.59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1,900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highlight w:val="yellow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04546.45.60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1,571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highlight w:val="yellow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04546.45.176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2,946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highlight w:val="yellow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04546.45.186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5,327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highlight w:val="yellow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04546.39.31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1,238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highlight w:val="yellow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Брезе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06272.118.9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949,168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06272.38.7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66,884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06272.37.1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122,289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06272.33.2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23,338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06272.167.105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31,212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06272.29.17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222,099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06272.56.19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11,763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lastRenderedPageBreak/>
              <w:t>06272.66.1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25,765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06272.56.21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60,144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06272.169.1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149,582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06272.77.421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693,603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06272.43.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10,668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06272.98.1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32,609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06272.8.129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37,488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06272.55.31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69,841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06272.30.264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72,736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06272.172.1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75,575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06272.167.139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76,068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06272.170.2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92,570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06272.56.25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5,891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06272.56.26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0,182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06272.56.27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0,027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06272.56.31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4,427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06272.6.14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0,335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06272.38.255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59,903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06272.38.112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151,829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06272.58.1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11,742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06272.20.7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3,960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06272.63.54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14,405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06272.138.3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192,444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06272.112.65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14,293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06272.112.100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31,927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06272.35.44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147,066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06272.37.21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10,036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06272.36.3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13,492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06272.36.2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17,029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06272.36.34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42,365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06272.32.1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243,370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06272.20.11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17,181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US"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06272.17.6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82,228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US"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06272.18.5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10,934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06272.41.4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17,395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06272.28.106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109,070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06272.21.25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191,884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06272.21.51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78,613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06272.36.28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46,367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06272.26.11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445,574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0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06272.33.70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81,696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8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06272.34.12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141,029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06272.126.90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13,861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06272.10.116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21,208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06272.25.11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22,108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06272.26.1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26,393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06272.114.34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48,167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4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06272.17.3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67,878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06272.114.41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74,189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06272.20.9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11,089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94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06272.28.68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38,254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lastRenderedPageBreak/>
              <w:t>06272.108.67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84,996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06272.28.1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25,922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06272.56.32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3,514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06272.6.7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3,759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06272.6.10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27,995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06272.171.4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132,53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06272.13.22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11,353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06272.17.1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207,030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06272.42.18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11,221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5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06272.13.15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51,350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06272.6.11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6,178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06272.6.12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3,323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06272.138.1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156,839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06272.110.10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10,962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06272.110.11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314,034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06272.127.92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71,945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06272.128.94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147,037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95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06272.28.11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172,300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95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06272.28.102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195,989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95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06272.28.3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2,660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95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06272.28.4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2,934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95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06272.28.10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6,672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95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06272.162.62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451,826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Брезов дол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rPr>
          <w:trHeight w:val="106"/>
        </w:trPr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06327.114.33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19,967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24"/>
        </w:trPr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06327.149.15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63,134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29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06327.149.16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184,937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32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06327.165.2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1,689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136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06327.165.3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4,785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14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06327.169.8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0,940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44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06327.42.1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17,235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48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06327.265.29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9,937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52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06327.153.7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2,484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56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06327.185.4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6,626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06327.169.16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55,150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0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06327.153.2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167,232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4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06327.147.6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64,352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Буковец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ru-RU"/>
              </w:rPr>
              <w:t>06985.1.506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ru-RU"/>
              </w:rPr>
              <w:t>25,724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ru-RU"/>
              </w:rPr>
              <w:t>06985.6.347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ru-RU"/>
              </w:rPr>
              <w:t>85,061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06985.1.547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148,014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06985.1.551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29,002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06985.1.550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11,055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06985.202.272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7,213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06985.14.998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6,208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06985.102.381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35,575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06985.1.595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8,255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06985.1.603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135,031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06985.6.350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349,674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lastRenderedPageBreak/>
              <w:t>06985.12.608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4,323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06985.88.460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4,030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41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06985.1.607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131,432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5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06985.24.53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13,632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06985.83.1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125,768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4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06985.101.3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17,613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06985.101.4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2,749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06985.24.52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5,710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06985.18.260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284,438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Губислав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rPr>
          <w:trHeight w:val="272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18040.23.45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23,625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4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18040.20.183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93,174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47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18040.16.66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20,400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8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18040.12.7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151.969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Добравица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  <w:t>21316.3.4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112,651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  <w:t>21316.3.9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65,092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21316.9.31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6,613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21316.4.13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63,419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21316.4.2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85,032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21316.5.1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107,847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21316.49.4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color w:val="FF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5,010 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ливада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21316.2.2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60,130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21316.14.43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4,318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21316.14.20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4,398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21316.14.23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3,230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21316.14.16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6,712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21316.14.24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0,827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21316.24.146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20,350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21316.24.160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0,507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21316.24.159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6,365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21316.13.32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1,844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21316.13.31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1,296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21316.24.1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1,381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21316.61.172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239,778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21316.61.229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144,066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21316.61.178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81,797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21316.61.183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142,239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21316.4.1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45,621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Добърчин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21751.200.21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200,479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21751.34.5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15,337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21751.34.3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5,440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девета30329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tabs>
                <w:tab w:val="right" w:pos="2049"/>
              </w:tabs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tabs>
                <w:tab w:val="right" w:pos="2049"/>
              </w:tabs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Дружево</w:t>
            </w:r>
            <w:r w:rsidRPr="00F3376E">
              <w:rPr>
                <w:rFonts w:ascii="Calibri" w:eastAsia="Calibri" w:hAnsi="Calibri" w:cs="Times New Roman"/>
                <w:b/>
                <w:i/>
              </w:rPr>
              <w:tab/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lastRenderedPageBreak/>
              <w:t>23798.32.10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103,678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23798.15.6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25,791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23798.38.148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11,822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23798.37.69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20,574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23798.32.96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8,000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23798.42.26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17,042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23798.33.19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139,162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23798.16.2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55,141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23798.38.208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90,609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23798.17.2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23,446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23798.38.124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33,061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23798.12.18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29,423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23798.15.30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53,571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23798.38.47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10,839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23798.42.136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11,831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23798.53.135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14,016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23798.21.4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14,709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23798.38.89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16,555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23798.39.45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17,130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23798.42.108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18,517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23798.19.9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18,950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23798.23.1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20,090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23798.34.24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23,753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23798.50.20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31,156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23798.15.24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32,748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23798.37.56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15,466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23798.42.211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4,966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23798.35.14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117,184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23798.29.2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24,002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23798.12.3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168,067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23798.17.1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91,207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9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23798.13.16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116,023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9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23798.38.220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117,852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15,260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0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23798.34.35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75,407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23798.18.1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79,687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23798.33.10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13,770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21,193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23798.18.2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11,005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rPr>
          <w:trHeight w:val="25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23798.37.12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26,873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6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23798.17.6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45,900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4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23798.17.52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33,287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4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35,282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4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23798.33.60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76,176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3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23798.33.64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52,839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1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23798.33.66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11,409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23798.17.36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21,941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          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2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23798.16.17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389,680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23798.31.8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69,056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rPr>
          <w:trHeight w:val="150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23798.15.1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39,675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23798.17.1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91,207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,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441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23798.32.18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6,393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23798.32.25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0,933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23798.32.27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5,473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23798.32.28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1,075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23798.32.30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0,709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23798.32.34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4,000 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23798.32.41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6,383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23798.32.45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1,759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23798.32.52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7,301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23798.32.70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5,348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23798.32.71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0,976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23798.32.73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0,709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23798.32.75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0,717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23798.32.77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2,295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23798.32.78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1,076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23798.32.81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2,007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23798.32.88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6,395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23798.32.89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8,132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23798.32.90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6,027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23798.32.91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82,848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Еленов дол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27228.42.1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11,977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27228.42.2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2,590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27228.45.3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5,178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 xml:space="preserve">с. Желен 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29163.30.56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2,077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61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29163.30.59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1,578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09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29163.30.58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0,612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29163.30.11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1,187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59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29163.30.4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1,708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63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29163.161.205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4,019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29163.55.65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0,789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18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29163.55.66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1,223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31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29163.55.108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1,107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307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29163.55.160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1,335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29163.55.133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1,308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29163.47.10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4,756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29163.161.203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3,321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29163.30.55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0,780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29163.157.110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3,337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29163.161.99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5,104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29163.36.6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0,483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29163.28.269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0,716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29163.28.244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0,654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29163.28.186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2,139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lastRenderedPageBreak/>
              <w:t>29163.28.208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0,718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29163.28.277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3,818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29163.28.113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0,372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29163.28.454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2,385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29163.28.368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2,518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29163.28.305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0,057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29163.28.205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0,615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29163.28.369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1,162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29163.28.230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1,222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3376E">
              <w:rPr>
                <w:rFonts w:ascii="Times New Roman" w:eastAsia="Calibri" w:hAnsi="Times New Roman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Завидовци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30082.14.86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3,232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30082.14.64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49,843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30082.14.62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3,019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30082.14.59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21,345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30082.14.57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4,254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30082.14.60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44,919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30082.14.54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52,991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30082.16.29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615,748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 xml:space="preserve">с. Заноге 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30329.17.165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416,542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30329.21.165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366,774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30329.23.165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261,975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30329.29.75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304,473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30329.10.206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1060,627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30329.20.185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5,425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14.85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25,592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30329.59.5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39,839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US"/>
              </w:rPr>
              <w:t>30329.14.92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  <w:t>13,568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30329.14.86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13,920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30329.14.77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17,732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30329.60.102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32,904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 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30329.12.65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49,469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30329.34.75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54,876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.15.160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318,377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30329.43.39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17,226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30329.12.64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17,974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30329.44.49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27,023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30329.13.87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208,184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rPr>
          <w:trHeight w:val="19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30329.12.66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51,677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30329.11.46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21,030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30329.10.101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37,282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25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30329.59.3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15,357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1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30329.22.39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11,455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36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30329.39.41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141,218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82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30329.14.58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27,147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44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30329.10.66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79,299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30329.35.23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4,026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194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30329.35.34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12,465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30329.19.185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110,664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30329.16.60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127,417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30329.19.86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178,993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30329.59.4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154,268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30329.59.2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250,493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30329.10.95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22,922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30329.10.96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37,835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30329.10.106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5,454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8,915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30329.10.102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10,903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7,452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7,756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3,446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3,698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4,617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4,076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30329.10.10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7,841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30329.10.67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3,430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30329.10.68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3,699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Заселе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30350.33.1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15,763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30350.40.126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4,628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30350.41.28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4,479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30350.23.169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1,131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30350.38.155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482,516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30350.10.9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5,211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30350.33.53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19,730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30350.35.33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23,933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30350.23.94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0,892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30350.17.104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2,362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30350.23.96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0,564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Зимевица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30847.72.92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17,179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30847.33.855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23,288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30847.26.13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4,935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30847.32.861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259,330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30847.29.12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1,057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30847.13.560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309,546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30847.10.326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545,545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30847.70.880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18,741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30847.200.82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17,003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30847.200.38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19,362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30847.200.62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51,486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30847.79.26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77,065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30847.93.748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173,350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30847.80.1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12,730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30847.80.106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108,730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30847.11.20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21,708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30847.35.1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15,397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lastRenderedPageBreak/>
              <w:t>30847.24.68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125,460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30847.23.762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149,115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30847.93.789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11,815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30847.78.806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17,398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30847.82.41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21,326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30847.81.802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87,230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30847.41.4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13,815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30847.67.825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25,850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част от 30847.4.112 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433,337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30847.18.254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284,608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30847.7.255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677,690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30847.20.350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190,013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30847.42.195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61,151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30847.21.1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76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,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018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Лакатник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43092.32.17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17,263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43092.35.206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94,489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43092.22.47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11,604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Лесковдол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43390.58.16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4,031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седма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43390.6.9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102,882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43390.6.20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100,530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43390.28.17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1,966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43390.29.1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1,900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Луково</w:t>
            </w:r>
          </w:p>
        </w:tc>
        <w:tc>
          <w:tcPr>
            <w:tcW w:w="2265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44330.23.7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8,106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44330.23.11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6,761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44330.23.3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1,797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44330.31.18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3,107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44330.31.15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3,147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44330.31.13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9,790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44330.31.14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11,862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44330.31.7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6,754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44330.33.6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7,062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44330.32.19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12,501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44330.32.14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10,288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Манастирище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47024.9.14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63,169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47024.8.15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25,049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47024.8.32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3,416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47024.8.1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18,706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47024.8.55 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46,485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47024.9.5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26,288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47024.7.13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11,958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47024.9.9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87,851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47024.8.25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48,613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lastRenderedPageBreak/>
              <w:t>47024.8.22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26,458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47024.9.8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23,874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47024.8.20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0,891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47024.8.41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55,005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47024.10.3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137,441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47024.9.13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153,714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47024.8.16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4,781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47024.8.23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6,145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47024.8.24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3,766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47024.8.26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3,943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47024.8.27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4,825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47024.8.31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4,300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47024.8.34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23,973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47024.8.45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2,754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47024.9.4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137,688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47024.9.11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70,516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47024.7.15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51,608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Миланово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48129.</w:t>
            </w: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26.51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19,389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48129.26.53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33,927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48129.23.8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2,633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48129.23.12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  <w:lang w:val="en-GB"/>
              </w:rPr>
              <w:t>2,465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48129.104.10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57,034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48129.48.81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30,287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48129.62.18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8,360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48129.18.69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0,379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48129.105.177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10,898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48129.10.135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1,020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48129.10.159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0,283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48129.10.161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1,943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48129.109.251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22,390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48129.28.98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25,791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48129.44.10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10,839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48129.122.69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13,151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48129.51.162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13,932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48129.48.110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36,729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48129.51.164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71,835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48129.23.71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72,434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48129.52.185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48129.44.65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3,065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48129.44.82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3,984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48129.14.16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15,899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48129.51.163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15,984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48129.108.56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24,194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48129.108.43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30,562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48129.62.5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1,385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шеста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48129.63.4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2,054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шеста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48129.19.15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1,252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48129.18.10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1,351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осма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48129.108.25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3,310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осма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48129.109.224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17,537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48129.109.9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8,447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шеста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13,579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шеста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11,898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шеста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48129.16.11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10,623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десета 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48129.105.32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7,404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48129.105.172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77,296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48129.105.1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8,653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48129.108.59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3,055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48129.108.136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3,733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48129.108.48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2,129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48129.108.148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1,477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48129.108.151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1,505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48129.14.15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3,340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48129.14.4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3,379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48129.20.4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11,472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48129.109.97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6,788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48129.109.84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1,867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48129.109.68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0,953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48129.109.243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4,754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48129.109.106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10,153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48129.109.224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17,537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48129.108.5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30,249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48129.38.3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29,783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48129.102.5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9,996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48129.19.73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32,748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48129.105.73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11,932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48129.52.157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23,184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48129.26.20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15,104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48129.52.145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20,693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48129.40.36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28,798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48129.34.6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1,214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48129.19.40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4,999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 xml:space="preserve">с. Огоя 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</w:t>
            </w:r>
            <w:r w:rsidRPr="00F3376E">
              <w:rPr>
                <w:rFonts w:ascii="Calibri" w:eastAsia="Calibri" w:hAnsi="Calibri" w:cs="Times New Roman"/>
                <w:b/>
                <w:lang w:val="en-GB"/>
              </w:rPr>
              <w:t>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53374.134.2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6,103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53374.133.3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19,140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53374.1.148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65,548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53374.115.28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9,641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53374.101.21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7,426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53374.150.32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13,334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53374.101.31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4,915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53374.66.85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3,911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53374.66.81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4,446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53374.66.82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2,926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53374.112.16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2,547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3,371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53374.66.80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5,463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53374.112.20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4,609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53374.66.86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4,761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53374.66.28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2,685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53374.45.1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2,695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2,090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53374.119.672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2,131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lastRenderedPageBreak/>
              <w:t>53374.60.7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53374.44.6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1,607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53374.87.5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3,896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53374.77.9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1,400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53374.103.62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1,477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53374.112.18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2,114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53374.103.61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1,138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0,762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0,639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53374.68.2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0,514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53374.57.13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1,626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53374.66.115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53374.50.34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53374.29.30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2,681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53374.87.24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0,301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53374.68.10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0,663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53374.68.9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0,517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53374.75.47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53374.103.862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2,731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53374.87.51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1,841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53374.127.14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2,989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53374.66.77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1,508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53374.68.12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0,950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53374.150.23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3,301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53374.86.21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0,203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53374.63.13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2,295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53374.114.636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53,586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53374.167.691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106,337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53374.115.3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32,779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53374.116.22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18,351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53374.178.518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28,805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53374.115.27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10,329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53374.152.17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7,735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53374.77.22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6,463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53374.150.25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6,187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53374.66.92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5,551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53374.150.34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5,133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53374.150.29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4,861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53374.66.66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4,720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53374.151.1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3,541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53374.66.47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3,352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53374.150.23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3,301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2,566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53374.152.16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6,029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53374.12.16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26,451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53374.150.27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2,349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53374.150.33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1,813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53374.87.26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1,685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53374.87.21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1,719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53374.87.47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1,302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53374.103.73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1,253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53374.66.11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1,212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Осеновлаг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lastRenderedPageBreak/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54122.108.9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10,107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54122.110.28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2,002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54122.110.29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2,002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54122.110.31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2,002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54122.112.34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12,295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54122.70.26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10,809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54122.65.11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1,055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54122.65.32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51,714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54122.66.5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4,365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54122.66.7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54122.66.8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6,016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54122.67.7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2,219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54122.15.55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7,327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54122.15.72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4,973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54122.68.29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20,137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54122.68.31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14,132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54122.68.35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4,923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54122.48.12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1,660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54122.55.6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4,419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54122.55.20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3,564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54122.59.3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121,718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54122.34.29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4,240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54122.34.43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3,985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54122.34.45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4,002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54122.34.46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16,750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54122.35.5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12,167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54122.33.22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0,584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54122.33.23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18,909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54122.33.24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6,660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54122.33.25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2,538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54122.108.9903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11,669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54122.116.32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8,812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54122.109.2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4,524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54122.118.41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71,644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54122.48.7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47,846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54122.56.54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6,082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54122.61.13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12,115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54122.64.56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12,851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54122.59.46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15,598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54122.59.53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17,177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54122.56.81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17,778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54122.59.24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18,118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54122.28.26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20,305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54122.100.59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29,251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54122.71.40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41,944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54122.9.20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2,930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54122.9.38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4,927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54122.16.4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68,954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54122.68.51 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2,327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54122.48.17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37,157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54122.34.23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18,814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54122.34.51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9,229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54122.64.24 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24,537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lastRenderedPageBreak/>
              <w:t>54122.56.96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28,136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54122.76.3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31,968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54122.39.9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3,026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54122.64.123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2,217 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54122.69.3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17,090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54122.70.68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31,789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  <w:t>54122.64.69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  <w:t>17,571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00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17,020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54122.34.21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53,722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54122.99.5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7,776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54122.27.6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1,582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54122.64.116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2,646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54122.56.38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1,979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54122.56.36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2,307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54122.65.2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4,523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54122.65.3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0,292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54122.56.84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17,020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54122.64.104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6,999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54122.64.105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2,527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54122.64.21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36,358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54122.65.27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17,606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54122.65.20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35,074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54122.59.1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14,078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54122.36.18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12,190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54122.36.10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17,631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54122.33.37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7,418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54122.36.15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2,521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54122.32.6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12,845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54122.64.46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31,741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54122.61.4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17,380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54122.32.5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30,738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54122.28.29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2,769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54122.88.23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22,265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54122.39.11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1,972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54122.39.12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2,342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54122.62.11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3,381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54122.62.18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5,862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54122.64.47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2,328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54122.64.48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2,814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54122.33.46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2,103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54122.64.154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7,749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54122.71.67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185,709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54122.71.65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77,846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54122.71.55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60,635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54122.71.57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16,655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54122.71.24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65,606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54122.28.50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122,950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54122.28.52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15,329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54122.28.53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166,531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54122.35.21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69,737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54122.35.23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11,918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54122.35.17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710,541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lastRenderedPageBreak/>
              <w:t>54122.35.20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94,908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54122.108.9913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154,640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54122.28.47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31,360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54122.28.49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36,283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54122.33.66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18,617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54122.34.24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206,032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54122.56.111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79,831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54122.56.112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254,279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54122.56.9904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214,253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54122.65.36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113,042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54122.107.22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157,641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54122.107.24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173,167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54122.107.27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206,676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54122.56.64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33,916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54122.70.71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10,580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54122.33.16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13,131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54122.94.28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19,487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Реброво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bCs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bCs/>
                <w:sz w:val="20"/>
                <w:szCs w:val="20"/>
              </w:rPr>
              <w:t>62387.77.231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2,125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Редина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62414.3.7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29,226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62414.11.52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11,600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62414.11.2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12,648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62414.11.4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2,787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62414.11.38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3,030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62414.54.70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62414.55.2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2,878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62414.57.12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2,310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62414.50.11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5,407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62414.49.5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14,958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62414.50.24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31,870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62414.49.34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9,061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62414.49.13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28,688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62414.43.8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2,572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62414.51.45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0,782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62414.30.2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1,535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62414.43.53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2,133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62414.51.40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14,194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62414.13.24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6,500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62414.13.144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2,629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62414.12.8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2,569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62414.55.23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11,091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62414.55.12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5,291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62414.54.6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2,998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62414.54.9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5,090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62414.52.9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15,789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62414.50.9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3,319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62414.50.10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 xml:space="preserve">1,104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Свидня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lastRenderedPageBreak/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65663.11.26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3,221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65663.11.92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1,480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65663.11.93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1,050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65663.11.99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65663.31.600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68,128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пасище 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девета 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65663.31.601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39,088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пасище 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девета 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65663.19.94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,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029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Томпсън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</w:t>
            </w:r>
            <w:r w:rsidRPr="00F3376E">
              <w:rPr>
                <w:rFonts w:ascii="Calibri" w:eastAsia="Calibri" w:hAnsi="Calibri" w:cs="Times New Roman"/>
                <w:b/>
                <w:lang w:val="en-GB"/>
              </w:rPr>
              <w:t>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72655.13.14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3,876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</w:rPr>
            </w:pPr>
          </w:p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 xml:space="preserve">с. Церецел 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78402.8.5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10,420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78402.59.4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0,471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78402.59.3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3,937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78402.65.555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36,380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78402.65.10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19,124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78402.65.3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78402.64.2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1,822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78402.64.4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4,395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78402.64.8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6,675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78402.65.7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78402.63.2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36,820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78402.57.11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10,535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78402.50.11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0,781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78402.62.529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28,327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78402.68.4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16,048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78402.69.7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0,490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78402.18.999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9,019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78402.49.12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18,491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78402.50.4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26,526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78402.12.4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4,585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78402.62.546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8,994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78402.62.9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19,094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78402.81.542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3,665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78402.58.18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2,658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78402.62.2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1,577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78402.12.2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19,801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78402.</w:t>
            </w:r>
            <w:r w:rsidRPr="00F3376E">
              <w:rPr>
                <w:rFonts w:ascii="Calibri" w:eastAsia="Calibri" w:hAnsi="Calibri" w:cs="Times New Roman"/>
                <w:lang w:val="en-GB"/>
              </w:rPr>
              <w:t xml:space="preserve"> 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50.7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5,943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78402.56.2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10,544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78402.18.998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4,502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78402.11.6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5,534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осма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78402.65.565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color w:val="FF0000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2,603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78402.56.14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2,835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78402.57.9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6,18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78402.57.6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12,1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09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78402.57.13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8,725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78402.57.4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2,612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78402.68.2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3,540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78402.19.3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16,466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78402.20.4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38,832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шеста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lastRenderedPageBreak/>
              <w:t>78402.16.3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1,958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78402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.59.5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4,454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78402.16.838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121,298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78402.16.840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23,418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78402.26.22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41,738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78402.80.9906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27,668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78402.114.312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20,335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Церово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1,407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0,679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78481.39.19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2,290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5,994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78481.39.20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0,597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78481.39.22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7,115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1,025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78481.39.13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0,877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3,759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3,588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78481.40.11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5,952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78481.40.17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0,729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1,425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14,654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78481.40.22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4,881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78481.40.27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2,402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78481.40.29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2,608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78481.40.33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6,006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78481.32.1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2,689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78481.32.3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2,994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78481.32.7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1,773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78481.31.19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2,818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78481.31.16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6,454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78481.38.2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2,208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78481.38.7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1,246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78481.37.5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6,751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78481.37.26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4,944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78481.37.10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1,541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78481.47.18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3,053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78481.47.24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5,085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78481.47.55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4,749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78481.50.6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3,792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78481.50.9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3,086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78481.50.8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3,315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78481.41.26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0,313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78481.41.24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0,904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78481.41.16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0,948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78481.41.8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1,072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78481.41.3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1,109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78481.41.1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0,780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78481.41.15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0,862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78481.41.47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0,863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78481.41.37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11,991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78481.44.1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13,379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lastRenderedPageBreak/>
              <w:t>78481.44.2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4,117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78481.41.32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0,734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78481.42.12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4,835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78481.42.8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3,540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78481.42.16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13,383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78481.44.15</w:t>
            </w:r>
          </w:p>
        </w:tc>
        <w:tc>
          <w:tcPr>
            <w:tcW w:w="2265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6,095</w:t>
            </w:r>
          </w:p>
        </w:tc>
        <w:tc>
          <w:tcPr>
            <w:tcW w:w="2266" w:type="dxa"/>
            <w:shd w:val="clear" w:color="auto" w:fill="auto"/>
            <w:noWrap/>
            <w:hideMark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  <w:hideMark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78481.43.4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0,805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78481.44.23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8,703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78481.43.9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1,777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78481.43.12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1,339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78481.44.26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3,600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78481.45.4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2,250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78481.45.8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2,061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78481.45.15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1,635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78481.45.9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5,050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78481.39.9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9,346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78481.39.12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3,362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78481.40.9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0,284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78481.40.25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3,173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78481.37.7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4,347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78481.47.15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2,924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78481.41.20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1,392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78481.41.19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1,076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78481.41.18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1,784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78481.44.19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7,352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78481.43.1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2,860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78481.43.2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0,137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78481.43.15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3,008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78481.45.6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2,526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девета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tcBorders>
              <w:right w:val="nil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</w:p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i/>
              </w:rPr>
            </w:pPr>
            <w:r w:rsidRPr="00F3376E">
              <w:rPr>
                <w:rFonts w:ascii="Calibri" w:eastAsia="Calibri" w:hAnsi="Calibri" w:cs="Times New Roman"/>
                <w:b/>
                <w:i/>
              </w:rPr>
              <w:t>с. Ябланица</w:t>
            </w:r>
          </w:p>
        </w:tc>
        <w:tc>
          <w:tcPr>
            <w:tcW w:w="2265" w:type="dxa"/>
            <w:tcBorders>
              <w:left w:val="nil"/>
              <w:right w:val="nil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  <w:right w:val="nil"/>
            </w:tcBorders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  <w:tc>
          <w:tcPr>
            <w:tcW w:w="2266" w:type="dxa"/>
            <w:tcBorders>
              <w:left w:val="nil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</w:p>
        </w:tc>
      </w:tr>
      <w:tr w:rsidR="00F3376E" w:rsidRPr="00F3376E" w:rsidTr="003549D6"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Идентификатор</w:t>
            </w:r>
          </w:p>
        </w:tc>
        <w:tc>
          <w:tcPr>
            <w:tcW w:w="2265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Площ (дка)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  <w:lang w:val="en-GB"/>
              </w:rPr>
            </w:pPr>
            <w:r w:rsidRPr="00F3376E">
              <w:rPr>
                <w:rFonts w:ascii="Calibri" w:eastAsia="Calibri" w:hAnsi="Calibri" w:cs="Times New Roman"/>
                <w:b/>
                <w:lang w:val="en-GB"/>
              </w:rPr>
              <w:t>НТП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b/>
              </w:rPr>
            </w:pPr>
            <w:r w:rsidRPr="00F3376E">
              <w:rPr>
                <w:rFonts w:ascii="Calibri" w:eastAsia="Calibri" w:hAnsi="Calibri" w:cs="Times New Roman"/>
                <w:b/>
              </w:rPr>
              <w:t>Категория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87028.200.1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79,010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87028.77.14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1,133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87028.77.16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2,213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87028.67.218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4,886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87028.50.117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5,010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87028.70.22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8,050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87028.19.7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14,068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87028.1.342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10,403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87028.30.52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4,058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87028.32.2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3,693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87028.30.23</w:t>
            </w:r>
          </w:p>
        </w:tc>
        <w:tc>
          <w:tcPr>
            <w:tcW w:w="2265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0,972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tcBorders>
              <w:bottom w:val="single" w:sz="4" w:space="0" w:color="auto"/>
            </w:tcBorders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45.507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53,814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53.8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11,081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67.218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4,886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200.245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3,997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200.368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3,334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48.65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4,309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29.16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1,702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lastRenderedPageBreak/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200.871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1,374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30.35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0,899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200.758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1,130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32.15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1,130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58.263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0,685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18.19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1,091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31.214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0,514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45.13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0,261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1.341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1,349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30.48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0,296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60.7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2,435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US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</w:t>
            </w:r>
            <w:r w:rsidRPr="00F3376E">
              <w:rPr>
                <w:rFonts w:ascii="Calibri" w:eastAsia="Calibri" w:hAnsi="Calibri" w:cs="Times New Roman"/>
                <w:sz w:val="20"/>
                <w:szCs w:val="20"/>
                <w:lang w:val="en-US"/>
              </w:rPr>
              <w:t>300.223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0,832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87028.15.364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208,560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87028.200.68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27,628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87028.71.12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12,698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87028.69.517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9,990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87028.69.523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3,674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87028.69.534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3,747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87028.90.968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19,180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87028.91.128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55,564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87028.21.9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9,959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87028.66.747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val="en-GB"/>
              </w:rPr>
              <w:t>61,320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87028.60.12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8,749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87028.23.641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117,938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87028.60.304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73,082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87028.45.999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14,458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11,137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87028.73.3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6,820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87028.13.2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6,666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87028.27.132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4,304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87028.60.8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20,566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87028.70.15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5,435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87028.67.6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12,470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87028.63.405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14,043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87028.63.410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10,877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87028.53.3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10,914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87028.69.9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10,269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87028.63.14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7,426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87028.200.222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6,371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87028.63.17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5,588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87028.45.14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4,054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4,195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87028.45.18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4,219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87028.76.366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4,084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87028.200.328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2,259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87028.53.9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1,660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87028.1.366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1,278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87028.63.4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1,331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lastRenderedPageBreak/>
              <w:t>87028.30.32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lang w:val="en-GB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1,458</w:t>
            </w:r>
            <w:r w:rsidRPr="00F3376E">
              <w:rPr>
                <w:rFonts w:ascii="Calibri" w:eastAsia="Calibri" w:hAnsi="Calibri" w:cs="Times New Roman"/>
                <w:lang w:val="en-GB"/>
              </w:rPr>
              <w:t xml:space="preserve">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87028.18.11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7,138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87028.59.263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3,908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87028.37.2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2,131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87028.72.786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31,527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87028.78.14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19,351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87028.66.9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12,941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87028.67.33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9,726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87028.24.1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11,873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87028.23.75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11,469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38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87028.71.7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7,633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87028.78.11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13,620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87028.61.5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7,048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87028.76.606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5,374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87028.62.409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8,325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87028.60.11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5,952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пасище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3,477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87028.45.11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3,171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87028.63.12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3,924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87028.45.17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3,038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87028.45.12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2,384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87028.48.43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4,224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87028.101.491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3,961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87028.63.15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3,473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87028.200.518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1,935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87028.1.398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1,874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87028.48.49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1,939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87028.71.24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1,692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87028.78.34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3,560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87028.64.6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 xml:space="preserve">1,470 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  <w:tr w:rsidR="00F3376E" w:rsidRPr="00F3376E" w:rsidTr="003549D6">
        <w:trPr>
          <w:trHeight w:val="270"/>
        </w:trPr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  <w:lang w:eastAsia="bg-BG"/>
              </w:rPr>
              <w:t>87028.32.2</w:t>
            </w:r>
          </w:p>
        </w:tc>
        <w:tc>
          <w:tcPr>
            <w:tcW w:w="2265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3,693</w:t>
            </w:r>
          </w:p>
        </w:tc>
        <w:tc>
          <w:tcPr>
            <w:tcW w:w="2266" w:type="dxa"/>
            <w:shd w:val="clear" w:color="auto" w:fill="auto"/>
            <w:noWrap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ливада</w:t>
            </w:r>
          </w:p>
        </w:tc>
        <w:tc>
          <w:tcPr>
            <w:tcW w:w="2266" w:type="dxa"/>
            <w:shd w:val="clear" w:color="auto" w:fill="auto"/>
          </w:tcPr>
          <w:p w:rsidR="00F3376E" w:rsidRPr="00F3376E" w:rsidRDefault="00F3376E" w:rsidP="00F3376E">
            <w:pPr>
              <w:spacing w:after="0" w:line="276" w:lineRule="auto"/>
              <w:rPr>
                <w:rFonts w:ascii="Calibri" w:eastAsia="Calibri" w:hAnsi="Calibri" w:cs="Times New Roman"/>
                <w:sz w:val="20"/>
                <w:szCs w:val="20"/>
              </w:rPr>
            </w:pPr>
            <w:r w:rsidRPr="00F3376E">
              <w:rPr>
                <w:rFonts w:ascii="Calibri" w:eastAsia="Calibri" w:hAnsi="Calibri" w:cs="Times New Roman"/>
                <w:sz w:val="20"/>
                <w:szCs w:val="20"/>
              </w:rPr>
              <w:t>десета</w:t>
            </w:r>
          </w:p>
        </w:tc>
      </w:tr>
    </w:tbl>
    <w:p w:rsidR="007165B5" w:rsidRDefault="007165B5"/>
    <w:sectPr w:rsidR="007165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9D2494"/>
    <w:multiLevelType w:val="hybridMultilevel"/>
    <w:tmpl w:val="6D2CCDD0"/>
    <w:lvl w:ilvl="0" w:tplc="53844F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E2FDF"/>
    <w:multiLevelType w:val="hybridMultilevel"/>
    <w:tmpl w:val="1EDC42FC"/>
    <w:lvl w:ilvl="0" w:tplc="97E0F95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7FA2AAC"/>
    <w:multiLevelType w:val="hybridMultilevel"/>
    <w:tmpl w:val="7520CC30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066D89"/>
    <w:multiLevelType w:val="hybridMultilevel"/>
    <w:tmpl w:val="FCE81AC0"/>
    <w:lvl w:ilvl="0" w:tplc="D610BD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8821B04"/>
    <w:multiLevelType w:val="hybridMultilevel"/>
    <w:tmpl w:val="0A664B4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B65A4"/>
    <w:multiLevelType w:val="hybridMultilevel"/>
    <w:tmpl w:val="1916B4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0AE47216"/>
    <w:multiLevelType w:val="hybridMultilevel"/>
    <w:tmpl w:val="E41A4FAE"/>
    <w:lvl w:ilvl="0" w:tplc="726C02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B0C6A2F"/>
    <w:multiLevelType w:val="hybridMultilevel"/>
    <w:tmpl w:val="FC3ABFB2"/>
    <w:lvl w:ilvl="0" w:tplc="720220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1DC6720"/>
    <w:multiLevelType w:val="hybridMultilevel"/>
    <w:tmpl w:val="44500A3E"/>
    <w:lvl w:ilvl="0" w:tplc="8368D4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24F12D7"/>
    <w:multiLevelType w:val="hybridMultilevel"/>
    <w:tmpl w:val="5F0853C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CD3FDE"/>
    <w:multiLevelType w:val="hybridMultilevel"/>
    <w:tmpl w:val="4686EF8A"/>
    <w:lvl w:ilvl="0" w:tplc="B702534E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16D63E96"/>
    <w:multiLevelType w:val="hybridMultilevel"/>
    <w:tmpl w:val="A66AA8FA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28F0342"/>
    <w:multiLevelType w:val="hybridMultilevel"/>
    <w:tmpl w:val="897CE65A"/>
    <w:lvl w:ilvl="0" w:tplc="2D5A2ED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40694D"/>
    <w:multiLevelType w:val="hybridMultilevel"/>
    <w:tmpl w:val="387A16F6"/>
    <w:lvl w:ilvl="0" w:tplc="5360F75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05" w:hanging="360"/>
      </w:pPr>
    </w:lvl>
    <w:lvl w:ilvl="2" w:tplc="0402001B" w:tentative="1">
      <w:start w:val="1"/>
      <w:numFmt w:val="lowerRoman"/>
      <w:lvlText w:val="%3."/>
      <w:lvlJc w:val="right"/>
      <w:pPr>
        <w:ind w:left="2325" w:hanging="180"/>
      </w:pPr>
    </w:lvl>
    <w:lvl w:ilvl="3" w:tplc="0402000F" w:tentative="1">
      <w:start w:val="1"/>
      <w:numFmt w:val="decimal"/>
      <w:lvlText w:val="%4."/>
      <w:lvlJc w:val="left"/>
      <w:pPr>
        <w:ind w:left="3045" w:hanging="360"/>
      </w:pPr>
    </w:lvl>
    <w:lvl w:ilvl="4" w:tplc="04020019" w:tentative="1">
      <w:start w:val="1"/>
      <w:numFmt w:val="lowerLetter"/>
      <w:lvlText w:val="%5."/>
      <w:lvlJc w:val="left"/>
      <w:pPr>
        <w:ind w:left="3765" w:hanging="360"/>
      </w:pPr>
    </w:lvl>
    <w:lvl w:ilvl="5" w:tplc="0402001B" w:tentative="1">
      <w:start w:val="1"/>
      <w:numFmt w:val="lowerRoman"/>
      <w:lvlText w:val="%6."/>
      <w:lvlJc w:val="right"/>
      <w:pPr>
        <w:ind w:left="4485" w:hanging="180"/>
      </w:pPr>
    </w:lvl>
    <w:lvl w:ilvl="6" w:tplc="0402000F" w:tentative="1">
      <w:start w:val="1"/>
      <w:numFmt w:val="decimal"/>
      <w:lvlText w:val="%7."/>
      <w:lvlJc w:val="left"/>
      <w:pPr>
        <w:ind w:left="5205" w:hanging="360"/>
      </w:pPr>
    </w:lvl>
    <w:lvl w:ilvl="7" w:tplc="04020019" w:tentative="1">
      <w:start w:val="1"/>
      <w:numFmt w:val="lowerLetter"/>
      <w:lvlText w:val="%8."/>
      <w:lvlJc w:val="left"/>
      <w:pPr>
        <w:ind w:left="5925" w:hanging="360"/>
      </w:pPr>
    </w:lvl>
    <w:lvl w:ilvl="8" w:tplc="0402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4">
    <w:nsid w:val="248662F5"/>
    <w:multiLevelType w:val="hybridMultilevel"/>
    <w:tmpl w:val="142424AC"/>
    <w:lvl w:ilvl="0" w:tplc="0402000F">
      <w:start w:val="1"/>
      <w:numFmt w:val="decimal"/>
      <w:lvlText w:val="%1."/>
      <w:lvlJc w:val="left"/>
      <w:pPr>
        <w:ind w:left="945" w:hanging="360"/>
      </w:pPr>
    </w:lvl>
    <w:lvl w:ilvl="1" w:tplc="04020019" w:tentative="1">
      <w:start w:val="1"/>
      <w:numFmt w:val="lowerLetter"/>
      <w:lvlText w:val="%2."/>
      <w:lvlJc w:val="left"/>
      <w:pPr>
        <w:ind w:left="1665" w:hanging="360"/>
      </w:pPr>
    </w:lvl>
    <w:lvl w:ilvl="2" w:tplc="0402001B" w:tentative="1">
      <w:start w:val="1"/>
      <w:numFmt w:val="lowerRoman"/>
      <w:lvlText w:val="%3."/>
      <w:lvlJc w:val="right"/>
      <w:pPr>
        <w:ind w:left="2385" w:hanging="180"/>
      </w:pPr>
    </w:lvl>
    <w:lvl w:ilvl="3" w:tplc="0402000F" w:tentative="1">
      <w:start w:val="1"/>
      <w:numFmt w:val="decimal"/>
      <w:lvlText w:val="%4."/>
      <w:lvlJc w:val="left"/>
      <w:pPr>
        <w:ind w:left="3105" w:hanging="360"/>
      </w:pPr>
    </w:lvl>
    <w:lvl w:ilvl="4" w:tplc="04020019" w:tentative="1">
      <w:start w:val="1"/>
      <w:numFmt w:val="lowerLetter"/>
      <w:lvlText w:val="%5."/>
      <w:lvlJc w:val="left"/>
      <w:pPr>
        <w:ind w:left="3825" w:hanging="360"/>
      </w:pPr>
    </w:lvl>
    <w:lvl w:ilvl="5" w:tplc="0402001B" w:tentative="1">
      <w:start w:val="1"/>
      <w:numFmt w:val="lowerRoman"/>
      <w:lvlText w:val="%6."/>
      <w:lvlJc w:val="right"/>
      <w:pPr>
        <w:ind w:left="4545" w:hanging="180"/>
      </w:pPr>
    </w:lvl>
    <w:lvl w:ilvl="6" w:tplc="0402000F" w:tentative="1">
      <w:start w:val="1"/>
      <w:numFmt w:val="decimal"/>
      <w:lvlText w:val="%7."/>
      <w:lvlJc w:val="left"/>
      <w:pPr>
        <w:ind w:left="5265" w:hanging="360"/>
      </w:pPr>
    </w:lvl>
    <w:lvl w:ilvl="7" w:tplc="04020019" w:tentative="1">
      <w:start w:val="1"/>
      <w:numFmt w:val="lowerLetter"/>
      <w:lvlText w:val="%8."/>
      <w:lvlJc w:val="left"/>
      <w:pPr>
        <w:ind w:left="5985" w:hanging="360"/>
      </w:pPr>
    </w:lvl>
    <w:lvl w:ilvl="8" w:tplc="0402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5">
    <w:nsid w:val="29A839A3"/>
    <w:multiLevelType w:val="hybridMultilevel"/>
    <w:tmpl w:val="A894BBEA"/>
    <w:lvl w:ilvl="0" w:tplc="2FF41CF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A2140D"/>
    <w:multiLevelType w:val="hybridMultilevel"/>
    <w:tmpl w:val="B4AA841A"/>
    <w:lvl w:ilvl="0" w:tplc="9252F294">
      <w:start w:val="1"/>
      <w:numFmt w:val="decimal"/>
      <w:lvlText w:val="%1."/>
      <w:lvlJc w:val="left"/>
      <w:pPr>
        <w:tabs>
          <w:tab w:val="num" w:pos="1845"/>
        </w:tabs>
        <w:ind w:left="18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65"/>
        </w:tabs>
        <w:ind w:left="25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85"/>
        </w:tabs>
        <w:ind w:left="32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05"/>
        </w:tabs>
        <w:ind w:left="40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25"/>
        </w:tabs>
        <w:ind w:left="47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45"/>
        </w:tabs>
        <w:ind w:left="54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65"/>
        </w:tabs>
        <w:ind w:left="61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85"/>
        </w:tabs>
        <w:ind w:left="68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05"/>
        </w:tabs>
        <w:ind w:left="7605" w:hanging="180"/>
      </w:pPr>
    </w:lvl>
  </w:abstractNum>
  <w:abstractNum w:abstractNumId="17">
    <w:nsid w:val="2FC01FFB"/>
    <w:multiLevelType w:val="hybridMultilevel"/>
    <w:tmpl w:val="0B52AFBC"/>
    <w:lvl w:ilvl="0" w:tplc="0402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8">
    <w:nsid w:val="34683714"/>
    <w:multiLevelType w:val="hybridMultilevel"/>
    <w:tmpl w:val="997CA8BE"/>
    <w:lvl w:ilvl="0" w:tplc="7AB4B2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8596FDE"/>
    <w:multiLevelType w:val="hybridMultilevel"/>
    <w:tmpl w:val="D922839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313A9E"/>
    <w:multiLevelType w:val="hybridMultilevel"/>
    <w:tmpl w:val="1152BE5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CC2E03"/>
    <w:multiLevelType w:val="hybridMultilevel"/>
    <w:tmpl w:val="CB5AB5DA"/>
    <w:lvl w:ilvl="0" w:tplc="1E0026DA">
      <w:start w:val="1"/>
      <w:numFmt w:val="bullet"/>
      <w:lvlText w:val="-"/>
      <w:lvlJc w:val="left"/>
      <w:pPr>
        <w:ind w:left="1080" w:hanging="360"/>
      </w:pPr>
      <w:rPr>
        <w:rFonts w:ascii="Verdana" w:eastAsia="Calibri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3461507"/>
    <w:multiLevelType w:val="hybridMultilevel"/>
    <w:tmpl w:val="B83C5FB4"/>
    <w:lvl w:ilvl="0" w:tplc="0402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3">
    <w:nsid w:val="474324CB"/>
    <w:multiLevelType w:val="hybridMultilevel"/>
    <w:tmpl w:val="E5E41070"/>
    <w:lvl w:ilvl="0" w:tplc="6EE4B9D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FF76D80"/>
    <w:multiLevelType w:val="hybridMultilevel"/>
    <w:tmpl w:val="18D6185C"/>
    <w:lvl w:ilvl="0" w:tplc="DF8A75D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12" w:hanging="360"/>
      </w:pPr>
    </w:lvl>
    <w:lvl w:ilvl="2" w:tplc="0402001B" w:tentative="1">
      <w:start w:val="1"/>
      <w:numFmt w:val="lowerRoman"/>
      <w:lvlText w:val="%3."/>
      <w:lvlJc w:val="right"/>
      <w:pPr>
        <w:ind w:left="2232" w:hanging="180"/>
      </w:pPr>
    </w:lvl>
    <w:lvl w:ilvl="3" w:tplc="0402000F" w:tentative="1">
      <w:start w:val="1"/>
      <w:numFmt w:val="decimal"/>
      <w:lvlText w:val="%4."/>
      <w:lvlJc w:val="left"/>
      <w:pPr>
        <w:ind w:left="2952" w:hanging="360"/>
      </w:pPr>
    </w:lvl>
    <w:lvl w:ilvl="4" w:tplc="04020019" w:tentative="1">
      <w:start w:val="1"/>
      <w:numFmt w:val="lowerLetter"/>
      <w:lvlText w:val="%5."/>
      <w:lvlJc w:val="left"/>
      <w:pPr>
        <w:ind w:left="3672" w:hanging="360"/>
      </w:pPr>
    </w:lvl>
    <w:lvl w:ilvl="5" w:tplc="0402001B" w:tentative="1">
      <w:start w:val="1"/>
      <w:numFmt w:val="lowerRoman"/>
      <w:lvlText w:val="%6."/>
      <w:lvlJc w:val="right"/>
      <w:pPr>
        <w:ind w:left="4392" w:hanging="180"/>
      </w:pPr>
    </w:lvl>
    <w:lvl w:ilvl="6" w:tplc="0402000F" w:tentative="1">
      <w:start w:val="1"/>
      <w:numFmt w:val="decimal"/>
      <w:lvlText w:val="%7."/>
      <w:lvlJc w:val="left"/>
      <w:pPr>
        <w:ind w:left="5112" w:hanging="360"/>
      </w:pPr>
    </w:lvl>
    <w:lvl w:ilvl="7" w:tplc="04020019" w:tentative="1">
      <w:start w:val="1"/>
      <w:numFmt w:val="lowerLetter"/>
      <w:lvlText w:val="%8."/>
      <w:lvlJc w:val="left"/>
      <w:pPr>
        <w:ind w:left="5832" w:hanging="360"/>
      </w:pPr>
    </w:lvl>
    <w:lvl w:ilvl="8" w:tplc="040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25">
    <w:nsid w:val="527F1FBF"/>
    <w:multiLevelType w:val="hybridMultilevel"/>
    <w:tmpl w:val="2A66E67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2C263E"/>
    <w:multiLevelType w:val="hybridMultilevel"/>
    <w:tmpl w:val="C5BC6F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8B46BB"/>
    <w:multiLevelType w:val="hybridMultilevel"/>
    <w:tmpl w:val="2654B8E8"/>
    <w:lvl w:ilvl="0" w:tplc="983251D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F207B12"/>
    <w:multiLevelType w:val="hybridMultilevel"/>
    <w:tmpl w:val="0CE032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19357DC"/>
    <w:multiLevelType w:val="hybridMultilevel"/>
    <w:tmpl w:val="6CEE4B2A"/>
    <w:lvl w:ilvl="0" w:tplc="71BE111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680" w:hanging="360"/>
      </w:pPr>
    </w:lvl>
    <w:lvl w:ilvl="2" w:tplc="0402001B" w:tentative="1">
      <w:start w:val="1"/>
      <w:numFmt w:val="lowerRoman"/>
      <w:lvlText w:val="%3."/>
      <w:lvlJc w:val="right"/>
      <w:pPr>
        <w:ind w:left="2400" w:hanging="180"/>
      </w:pPr>
    </w:lvl>
    <w:lvl w:ilvl="3" w:tplc="0402000F" w:tentative="1">
      <w:start w:val="1"/>
      <w:numFmt w:val="decimal"/>
      <w:lvlText w:val="%4."/>
      <w:lvlJc w:val="left"/>
      <w:pPr>
        <w:ind w:left="3120" w:hanging="360"/>
      </w:pPr>
    </w:lvl>
    <w:lvl w:ilvl="4" w:tplc="04020019" w:tentative="1">
      <w:start w:val="1"/>
      <w:numFmt w:val="lowerLetter"/>
      <w:lvlText w:val="%5."/>
      <w:lvlJc w:val="left"/>
      <w:pPr>
        <w:ind w:left="3840" w:hanging="360"/>
      </w:pPr>
    </w:lvl>
    <w:lvl w:ilvl="5" w:tplc="0402001B" w:tentative="1">
      <w:start w:val="1"/>
      <w:numFmt w:val="lowerRoman"/>
      <w:lvlText w:val="%6."/>
      <w:lvlJc w:val="right"/>
      <w:pPr>
        <w:ind w:left="4560" w:hanging="180"/>
      </w:pPr>
    </w:lvl>
    <w:lvl w:ilvl="6" w:tplc="0402000F" w:tentative="1">
      <w:start w:val="1"/>
      <w:numFmt w:val="decimal"/>
      <w:lvlText w:val="%7."/>
      <w:lvlJc w:val="left"/>
      <w:pPr>
        <w:ind w:left="5280" w:hanging="360"/>
      </w:pPr>
    </w:lvl>
    <w:lvl w:ilvl="7" w:tplc="04020019" w:tentative="1">
      <w:start w:val="1"/>
      <w:numFmt w:val="lowerLetter"/>
      <w:lvlText w:val="%8."/>
      <w:lvlJc w:val="left"/>
      <w:pPr>
        <w:ind w:left="6000" w:hanging="360"/>
      </w:pPr>
    </w:lvl>
    <w:lvl w:ilvl="8" w:tplc="040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0">
    <w:nsid w:val="71FF1D15"/>
    <w:multiLevelType w:val="hybridMultilevel"/>
    <w:tmpl w:val="32C28B78"/>
    <w:lvl w:ilvl="0" w:tplc="05807B72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7327FB7"/>
    <w:multiLevelType w:val="hybridMultilevel"/>
    <w:tmpl w:val="8D72B874"/>
    <w:lvl w:ilvl="0" w:tplc="EEF49D8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77D2029E"/>
    <w:multiLevelType w:val="hybridMultilevel"/>
    <w:tmpl w:val="11E2470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145ABC"/>
    <w:multiLevelType w:val="hybridMultilevel"/>
    <w:tmpl w:val="9F20F992"/>
    <w:lvl w:ilvl="0" w:tplc="A40E1CB4">
      <w:numFmt w:val="bullet"/>
      <w:lvlText w:val="-"/>
      <w:lvlJc w:val="left"/>
      <w:pPr>
        <w:ind w:left="928" w:hanging="360"/>
      </w:pPr>
      <w:rPr>
        <w:rFonts w:ascii="Verdana" w:eastAsia="Calibri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4">
    <w:nsid w:val="7EBE1ACF"/>
    <w:multiLevelType w:val="hybridMultilevel"/>
    <w:tmpl w:val="9118DB16"/>
    <w:lvl w:ilvl="0" w:tplc="296EE3F4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0"/>
  </w:num>
  <w:num w:numId="4">
    <w:abstractNumId w:val="28"/>
  </w:num>
  <w:num w:numId="5">
    <w:abstractNumId w:val="15"/>
  </w:num>
  <w:num w:numId="6">
    <w:abstractNumId w:val="11"/>
  </w:num>
  <w:num w:numId="7">
    <w:abstractNumId w:val="2"/>
  </w:num>
  <w:num w:numId="8">
    <w:abstractNumId w:val="19"/>
  </w:num>
  <w:num w:numId="9">
    <w:abstractNumId w:val="17"/>
  </w:num>
  <w:num w:numId="10">
    <w:abstractNumId w:val="22"/>
  </w:num>
  <w:num w:numId="11">
    <w:abstractNumId w:val="6"/>
  </w:num>
  <w:num w:numId="12">
    <w:abstractNumId w:val="31"/>
  </w:num>
  <w:num w:numId="13">
    <w:abstractNumId w:val="8"/>
  </w:num>
  <w:num w:numId="14">
    <w:abstractNumId w:val="3"/>
  </w:num>
  <w:num w:numId="15">
    <w:abstractNumId w:val="7"/>
  </w:num>
  <w:num w:numId="16">
    <w:abstractNumId w:val="1"/>
  </w:num>
  <w:num w:numId="17">
    <w:abstractNumId w:val="24"/>
  </w:num>
  <w:num w:numId="18">
    <w:abstractNumId w:val="30"/>
  </w:num>
  <w:num w:numId="19">
    <w:abstractNumId w:val="12"/>
  </w:num>
  <w:num w:numId="20">
    <w:abstractNumId w:val="0"/>
  </w:num>
  <w:num w:numId="21">
    <w:abstractNumId w:val="20"/>
  </w:num>
  <w:num w:numId="22">
    <w:abstractNumId w:val="32"/>
  </w:num>
  <w:num w:numId="23">
    <w:abstractNumId w:val="14"/>
  </w:num>
  <w:num w:numId="24">
    <w:abstractNumId w:val="25"/>
  </w:num>
  <w:num w:numId="25">
    <w:abstractNumId w:val="29"/>
  </w:num>
  <w:num w:numId="26">
    <w:abstractNumId w:val="33"/>
  </w:num>
  <w:num w:numId="27">
    <w:abstractNumId w:val="4"/>
  </w:num>
  <w:num w:numId="28">
    <w:abstractNumId w:val="21"/>
  </w:num>
  <w:num w:numId="29">
    <w:abstractNumId w:val="26"/>
  </w:num>
  <w:num w:numId="30">
    <w:abstractNumId w:val="27"/>
  </w:num>
  <w:num w:numId="31">
    <w:abstractNumId w:val="18"/>
  </w:num>
  <w:num w:numId="32">
    <w:abstractNumId w:val="13"/>
  </w:num>
  <w:num w:numId="33">
    <w:abstractNumId w:val="9"/>
  </w:num>
  <w:num w:numId="34">
    <w:abstractNumId w:val="23"/>
  </w:num>
  <w:num w:numId="3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76E"/>
    <w:rsid w:val="007165B5"/>
    <w:rsid w:val="00F3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A5262-A526-4FA3-9993-95335800B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3376E"/>
    <w:pPr>
      <w:keepNext/>
      <w:spacing w:after="0" w:line="240" w:lineRule="auto"/>
      <w:ind w:firstLine="720"/>
      <w:outlineLvl w:val="0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2">
    <w:name w:val="heading 2"/>
    <w:basedOn w:val="a"/>
    <w:next w:val="a"/>
    <w:link w:val="20"/>
    <w:qFormat/>
    <w:rsid w:val="00F3376E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8"/>
      <w:szCs w:val="24"/>
    </w:rPr>
  </w:style>
  <w:style w:type="paragraph" w:styleId="3">
    <w:name w:val="heading 3"/>
    <w:basedOn w:val="a"/>
    <w:next w:val="a"/>
    <w:link w:val="30"/>
    <w:qFormat/>
    <w:rsid w:val="00F3376E"/>
    <w:pPr>
      <w:keepNext/>
      <w:tabs>
        <w:tab w:val="left" w:pos="720"/>
        <w:tab w:val="left" w:pos="2160"/>
      </w:tabs>
      <w:spacing w:after="0" w:line="240" w:lineRule="auto"/>
      <w:ind w:left="1260" w:right="360" w:hanging="540"/>
      <w:outlineLvl w:val="2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4">
    <w:name w:val="heading 4"/>
    <w:basedOn w:val="a"/>
    <w:next w:val="a"/>
    <w:link w:val="40"/>
    <w:qFormat/>
    <w:rsid w:val="00F3376E"/>
    <w:pPr>
      <w:keepNext/>
      <w:spacing w:after="0" w:line="240" w:lineRule="auto"/>
      <w:ind w:left="2880"/>
      <w:jc w:val="both"/>
      <w:outlineLvl w:val="3"/>
    </w:pPr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5">
    <w:name w:val="heading 5"/>
    <w:basedOn w:val="a"/>
    <w:next w:val="a"/>
    <w:link w:val="50"/>
    <w:qFormat/>
    <w:rsid w:val="00F3376E"/>
    <w:pPr>
      <w:keepNext/>
      <w:spacing w:after="0" w:line="240" w:lineRule="auto"/>
      <w:ind w:left="4320"/>
      <w:jc w:val="both"/>
      <w:outlineLvl w:val="4"/>
    </w:pPr>
    <w:rPr>
      <w:rFonts w:ascii="Arial" w:eastAsia="Times New Roman" w:hAnsi="Arial" w:cs="Arial"/>
      <w:sz w:val="44"/>
      <w:szCs w:val="24"/>
    </w:rPr>
  </w:style>
  <w:style w:type="paragraph" w:styleId="6">
    <w:name w:val="heading 6"/>
    <w:basedOn w:val="a"/>
    <w:next w:val="a"/>
    <w:link w:val="60"/>
    <w:qFormat/>
    <w:rsid w:val="00F3376E"/>
    <w:pPr>
      <w:keepNext/>
      <w:spacing w:after="0" w:line="240" w:lineRule="auto"/>
      <w:jc w:val="both"/>
      <w:outlineLvl w:val="5"/>
    </w:pPr>
    <w:rPr>
      <w:rFonts w:ascii="Arial" w:eastAsia="Times New Roman" w:hAnsi="Arial" w:cs="Arial"/>
      <w:sz w:val="28"/>
      <w:szCs w:val="24"/>
    </w:rPr>
  </w:style>
  <w:style w:type="paragraph" w:styleId="7">
    <w:name w:val="heading 7"/>
    <w:basedOn w:val="a"/>
    <w:next w:val="a"/>
    <w:link w:val="70"/>
    <w:qFormat/>
    <w:rsid w:val="00F3376E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44"/>
      <w:szCs w:val="24"/>
    </w:rPr>
  </w:style>
  <w:style w:type="paragraph" w:styleId="8">
    <w:name w:val="heading 8"/>
    <w:basedOn w:val="a"/>
    <w:next w:val="a"/>
    <w:link w:val="80"/>
    <w:qFormat/>
    <w:rsid w:val="00F3376E"/>
    <w:pPr>
      <w:keepNext/>
      <w:spacing w:after="0" w:line="240" w:lineRule="auto"/>
      <w:jc w:val="center"/>
      <w:outlineLvl w:val="7"/>
    </w:pPr>
    <w:rPr>
      <w:rFonts w:ascii="Arial" w:eastAsia="Times New Roman" w:hAnsi="Arial" w:cs="Arial"/>
      <w:b/>
      <w:bCs/>
      <w:sz w:val="36"/>
      <w:szCs w:val="24"/>
    </w:rPr>
  </w:style>
  <w:style w:type="paragraph" w:styleId="9">
    <w:name w:val="heading 9"/>
    <w:basedOn w:val="a"/>
    <w:next w:val="a"/>
    <w:link w:val="90"/>
    <w:qFormat/>
    <w:rsid w:val="00F3376E"/>
    <w:pPr>
      <w:keepNext/>
      <w:spacing w:after="0" w:line="240" w:lineRule="auto"/>
      <w:ind w:left="3600" w:firstLine="720"/>
      <w:jc w:val="both"/>
      <w:outlineLvl w:val="8"/>
    </w:pPr>
    <w:rPr>
      <w:rFonts w:ascii="Arial" w:eastAsia="Times New Roman" w:hAnsi="Arial" w:cs="Arial"/>
      <w:b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F3376E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20">
    <w:name w:val="Заглавие 2 Знак"/>
    <w:basedOn w:val="a0"/>
    <w:link w:val="2"/>
    <w:rsid w:val="00F3376E"/>
    <w:rPr>
      <w:rFonts w:ascii="Times New Roman" w:eastAsia="Times New Roman" w:hAnsi="Times New Roman" w:cs="Times New Roman"/>
      <w:sz w:val="48"/>
      <w:szCs w:val="24"/>
    </w:rPr>
  </w:style>
  <w:style w:type="character" w:customStyle="1" w:styleId="30">
    <w:name w:val="Заглавие 3 Знак"/>
    <w:basedOn w:val="a0"/>
    <w:link w:val="3"/>
    <w:rsid w:val="00F3376E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40">
    <w:name w:val="Заглавие 4 Знак"/>
    <w:basedOn w:val="a0"/>
    <w:link w:val="4"/>
    <w:rsid w:val="00F3376E"/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50">
    <w:name w:val="Заглавие 5 Знак"/>
    <w:basedOn w:val="a0"/>
    <w:link w:val="5"/>
    <w:rsid w:val="00F3376E"/>
    <w:rPr>
      <w:rFonts w:ascii="Arial" w:eastAsia="Times New Roman" w:hAnsi="Arial" w:cs="Arial"/>
      <w:sz w:val="44"/>
      <w:szCs w:val="24"/>
    </w:rPr>
  </w:style>
  <w:style w:type="character" w:customStyle="1" w:styleId="60">
    <w:name w:val="Заглавие 6 Знак"/>
    <w:basedOn w:val="a0"/>
    <w:link w:val="6"/>
    <w:rsid w:val="00F3376E"/>
    <w:rPr>
      <w:rFonts w:ascii="Arial" w:eastAsia="Times New Roman" w:hAnsi="Arial" w:cs="Arial"/>
      <w:sz w:val="28"/>
      <w:szCs w:val="24"/>
    </w:rPr>
  </w:style>
  <w:style w:type="character" w:customStyle="1" w:styleId="70">
    <w:name w:val="Заглавие 7 Знак"/>
    <w:basedOn w:val="a0"/>
    <w:link w:val="7"/>
    <w:rsid w:val="00F3376E"/>
    <w:rPr>
      <w:rFonts w:ascii="Arial" w:eastAsia="Times New Roman" w:hAnsi="Arial" w:cs="Arial"/>
      <w:b/>
      <w:bCs/>
      <w:sz w:val="44"/>
      <w:szCs w:val="24"/>
    </w:rPr>
  </w:style>
  <w:style w:type="character" w:customStyle="1" w:styleId="80">
    <w:name w:val="Заглавие 8 Знак"/>
    <w:basedOn w:val="a0"/>
    <w:link w:val="8"/>
    <w:rsid w:val="00F3376E"/>
    <w:rPr>
      <w:rFonts w:ascii="Arial" w:eastAsia="Times New Roman" w:hAnsi="Arial" w:cs="Arial"/>
      <w:b/>
      <w:bCs/>
      <w:sz w:val="36"/>
      <w:szCs w:val="24"/>
    </w:rPr>
  </w:style>
  <w:style w:type="character" w:customStyle="1" w:styleId="90">
    <w:name w:val="Заглавие 9 Знак"/>
    <w:basedOn w:val="a0"/>
    <w:link w:val="9"/>
    <w:rsid w:val="00F3376E"/>
    <w:rPr>
      <w:rFonts w:ascii="Arial" w:eastAsia="Times New Roman" w:hAnsi="Arial" w:cs="Arial"/>
      <w:b/>
      <w:bCs/>
      <w:sz w:val="28"/>
      <w:szCs w:val="24"/>
    </w:rPr>
  </w:style>
  <w:style w:type="numbering" w:customStyle="1" w:styleId="11">
    <w:name w:val="Без списък1"/>
    <w:next w:val="a2"/>
    <w:uiPriority w:val="99"/>
    <w:semiHidden/>
    <w:unhideWhenUsed/>
    <w:rsid w:val="00F3376E"/>
  </w:style>
  <w:style w:type="character" w:styleId="a3">
    <w:name w:val="Hyperlink"/>
    <w:uiPriority w:val="99"/>
    <w:rsid w:val="00F3376E"/>
    <w:rPr>
      <w:color w:val="0000FF"/>
      <w:u w:val="single"/>
    </w:rPr>
  </w:style>
  <w:style w:type="character" w:styleId="a4">
    <w:name w:val="FollowedHyperlink"/>
    <w:rsid w:val="00F3376E"/>
    <w:rPr>
      <w:color w:val="800080"/>
      <w:u w:val="single"/>
    </w:rPr>
  </w:style>
  <w:style w:type="paragraph" w:styleId="a5">
    <w:name w:val="Body Text"/>
    <w:basedOn w:val="a"/>
    <w:link w:val="a6"/>
    <w:rsid w:val="00F3376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ен текст Знак"/>
    <w:basedOn w:val="a0"/>
    <w:link w:val="a5"/>
    <w:rsid w:val="00F3376E"/>
    <w:rPr>
      <w:rFonts w:ascii="Times New Roman" w:eastAsia="Times New Roman" w:hAnsi="Times New Roman" w:cs="Times New Roman"/>
      <w:sz w:val="28"/>
      <w:szCs w:val="24"/>
    </w:rPr>
  </w:style>
  <w:style w:type="paragraph" w:styleId="a7">
    <w:name w:val="Body Text Indent"/>
    <w:basedOn w:val="a"/>
    <w:link w:val="a8"/>
    <w:rsid w:val="00F3376E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8">
    <w:name w:val="Основен текст с отстъп Знак"/>
    <w:basedOn w:val="a0"/>
    <w:link w:val="a7"/>
    <w:rsid w:val="00F3376E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21">
    <w:name w:val="Body Text Indent 2"/>
    <w:basedOn w:val="a"/>
    <w:link w:val="22"/>
    <w:rsid w:val="00F3376E"/>
    <w:pPr>
      <w:tabs>
        <w:tab w:val="left" w:pos="1260"/>
        <w:tab w:val="left" w:pos="2160"/>
      </w:tabs>
      <w:spacing w:after="0" w:line="240" w:lineRule="auto"/>
      <w:ind w:left="1260" w:hanging="540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22">
    <w:name w:val="Основен текст с отстъп 2 Знак"/>
    <w:basedOn w:val="a0"/>
    <w:link w:val="21"/>
    <w:rsid w:val="00F3376E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23">
    <w:name w:val="Body Text 2"/>
    <w:basedOn w:val="a"/>
    <w:link w:val="24"/>
    <w:rsid w:val="00F3376E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24">
    <w:name w:val="Основен текст 2 Знак"/>
    <w:basedOn w:val="a0"/>
    <w:link w:val="23"/>
    <w:rsid w:val="00F3376E"/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31">
    <w:name w:val="Body Text 3"/>
    <w:basedOn w:val="a"/>
    <w:link w:val="32"/>
    <w:rsid w:val="00F3376E"/>
    <w:pPr>
      <w:tabs>
        <w:tab w:val="left" w:pos="540"/>
      </w:tabs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2">
    <w:name w:val="Основен текст 3 Знак"/>
    <w:basedOn w:val="a0"/>
    <w:link w:val="31"/>
    <w:rsid w:val="00F3376E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9">
    <w:name w:val="caption"/>
    <w:basedOn w:val="a"/>
    <w:next w:val="a"/>
    <w:qFormat/>
    <w:rsid w:val="00F3376E"/>
    <w:pPr>
      <w:tabs>
        <w:tab w:val="left" w:pos="1985"/>
      </w:tabs>
      <w:spacing w:after="0" w:line="240" w:lineRule="auto"/>
      <w:jc w:val="both"/>
    </w:pPr>
    <w:rPr>
      <w:rFonts w:ascii="Arial" w:eastAsia="Times New Roman" w:hAnsi="Arial" w:cs="Arial"/>
      <w:b/>
      <w:sz w:val="32"/>
      <w:szCs w:val="24"/>
      <w:u w:val="double"/>
      <w:lang w:val="en-GB"/>
    </w:rPr>
  </w:style>
  <w:style w:type="paragraph" w:styleId="33">
    <w:name w:val="Body Text Indent 3"/>
    <w:basedOn w:val="a"/>
    <w:link w:val="34"/>
    <w:rsid w:val="00F3376E"/>
    <w:pPr>
      <w:spacing w:after="0" w:line="240" w:lineRule="auto"/>
      <w:ind w:firstLine="720"/>
      <w:jc w:val="both"/>
    </w:pPr>
    <w:rPr>
      <w:rFonts w:ascii="Arial" w:eastAsia="Times New Roman" w:hAnsi="Arial" w:cs="Arial"/>
      <w:sz w:val="28"/>
      <w:szCs w:val="24"/>
    </w:rPr>
  </w:style>
  <w:style w:type="character" w:customStyle="1" w:styleId="34">
    <w:name w:val="Основен текст с отстъп 3 Знак"/>
    <w:basedOn w:val="a0"/>
    <w:link w:val="33"/>
    <w:rsid w:val="00F3376E"/>
    <w:rPr>
      <w:rFonts w:ascii="Arial" w:eastAsia="Times New Roman" w:hAnsi="Arial" w:cs="Arial"/>
      <w:sz w:val="28"/>
      <w:szCs w:val="24"/>
    </w:rPr>
  </w:style>
  <w:style w:type="paragraph" w:styleId="aa">
    <w:name w:val="header"/>
    <w:basedOn w:val="a"/>
    <w:link w:val="ab"/>
    <w:rsid w:val="00F337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b">
    <w:name w:val="Горен колонтитул Знак"/>
    <w:basedOn w:val="a0"/>
    <w:link w:val="aa"/>
    <w:rsid w:val="00F3376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c">
    <w:name w:val="footer"/>
    <w:basedOn w:val="a"/>
    <w:link w:val="ad"/>
    <w:uiPriority w:val="99"/>
    <w:rsid w:val="00F3376E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ad">
    <w:name w:val="Долен колонтитул Знак"/>
    <w:basedOn w:val="a0"/>
    <w:link w:val="ac"/>
    <w:uiPriority w:val="99"/>
    <w:rsid w:val="00F3376E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e">
    <w:name w:val="Balloon Text"/>
    <w:basedOn w:val="a"/>
    <w:link w:val="af"/>
    <w:uiPriority w:val="99"/>
    <w:semiHidden/>
    <w:unhideWhenUsed/>
    <w:rsid w:val="00F3376E"/>
    <w:pPr>
      <w:spacing w:after="0" w:line="240" w:lineRule="auto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af">
    <w:name w:val="Изнесен текст Знак"/>
    <w:basedOn w:val="a0"/>
    <w:link w:val="ae"/>
    <w:uiPriority w:val="99"/>
    <w:semiHidden/>
    <w:rsid w:val="00F3376E"/>
    <w:rPr>
      <w:rFonts w:ascii="Tahoma" w:eastAsia="Times New Roman" w:hAnsi="Tahoma" w:cs="Tahoma"/>
      <w:sz w:val="16"/>
      <w:szCs w:val="16"/>
      <w:lang w:val="en-GB"/>
    </w:rPr>
  </w:style>
  <w:style w:type="character" w:customStyle="1" w:styleId="12">
    <w:name w:val="Изнесен текст Знак1"/>
    <w:uiPriority w:val="99"/>
    <w:semiHidden/>
    <w:rsid w:val="00F3376E"/>
    <w:rPr>
      <w:rFonts w:ascii="Segoe UI" w:hAnsi="Segoe UI" w:cs="Segoe UI"/>
      <w:sz w:val="18"/>
      <w:szCs w:val="18"/>
      <w:lang w:val="en-GB" w:eastAsia="en-US"/>
    </w:rPr>
  </w:style>
  <w:style w:type="table" w:styleId="af0">
    <w:name w:val="Table Grid"/>
    <w:basedOn w:val="a1"/>
    <w:uiPriority w:val="39"/>
    <w:rsid w:val="00F337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a1"/>
    <w:next w:val="af0"/>
    <w:uiPriority w:val="59"/>
    <w:rsid w:val="00F337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Без списък11"/>
    <w:next w:val="a2"/>
    <w:uiPriority w:val="99"/>
    <w:semiHidden/>
    <w:unhideWhenUsed/>
    <w:rsid w:val="00F3376E"/>
  </w:style>
  <w:style w:type="paragraph" w:styleId="af1">
    <w:name w:val="annotation text"/>
    <w:basedOn w:val="a"/>
    <w:link w:val="af2"/>
    <w:uiPriority w:val="99"/>
    <w:semiHidden/>
    <w:unhideWhenUsed/>
    <w:rsid w:val="00F3376E"/>
    <w:pPr>
      <w:spacing w:after="200" w:line="240" w:lineRule="auto"/>
    </w:pPr>
    <w:rPr>
      <w:rFonts w:ascii="Calibri" w:eastAsia="Times New Roman" w:hAnsi="Calibri" w:cs="Times New Roman"/>
      <w:sz w:val="20"/>
      <w:szCs w:val="20"/>
      <w:lang w:eastAsia="bg-BG"/>
    </w:rPr>
  </w:style>
  <w:style w:type="character" w:customStyle="1" w:styleId="af2">
    <w:name w:val="Текст на коментар Знак"/>
    <w:basedOn w:val="a0"/>
    <w:link w:val="af1"/>
    <w:uiPriority w:val="99"/>
    <w:semiHidden/>
    <w:rsid w:val="00F3376E"/>
    <w:rPr>
      <w:rFonts w:ascii="Calibri" w:eastAsia="Times New Roman" w:hAnsi="Calibri" w:cs="Times New Roman"/>
      <w:sz w:val="20"/>
      <w:szCs w:val="20"/>
      <w:lang w:eastAsia="bg-BG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F3376E"/>
    <w:rPr>
      <w:b/>
      <w:bCs/>
    </w:rPr>
  </w:style>
  <w:style w:type="character" w:customStyle="1" w:styleId="af4">
    <w:name w:val="Предмет на коментар Знак"/>
    <w:basedOn w:val="af2"/>
    <w:link w:val="af3"/>
    <w:uiPriority w:val="99"/>
    <w:semiHidden/>
    <w:rsid w:val="00F3376E"/>
    <w:rPr>
      <w:rFonts w:ascii="Calibri" w:eastAsia="Times New Roman" w:hAnsi="Calibri" w:cs="Times New Roman"/>
      <w:b/>
      <w:bCs/>
      <w:sz w:val="20"/>
      <w:szCs w:val="20"/>
      <w:lang w:eastAsia="bg-BG"/>
    </w:rPr>
  </w:style>
  <w:style w:type="paragraph" w:styleId="af5">
    <w:name w:val="List Paragraph"/>
    <w:basedOn w:val="a"/>
    <w:uiPriority w:val="34"/>
    <w:qFormat/>
    <w:rsid w:val="00F3376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bg-BG"/>
    </w:rPr>
  </w:style>
  <w:style w:type="character" w:styleId="af6">
    <w:name w:val="annotation reference"/>
    <w:uiPriority w:val="99"/>
    <w:semiHidden/>
    <w:unhideWhenUsed/>
    <w:rsid w:val="00F3376E"/>
    <w:rPr>
      <w:sz w:val="16"/>
      <w:szCs w:val="16"/>
    </w:rPr>
  </w:style>
  <w:style w:type="paragraph" w:styleId="af7">
    <w:name w:val="No Spacing"/>
    <w:uiPriority w:val="1"/>
    <w:qFormat/>
    <w:rsid w:val="00F3376E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5">
    <w:name w:val="Без списък2"/>
    <w:next w:val="a2"/>
    <w:uiPriority w:val="99"/>
    <w:semiHidden/>
    <w:unhideWhenUsed/>
    <w:rsid w:val="00F33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4944</Words>
  <Characters>28181</Characters>
  <Application>Microsoft Office Word</Application>
  <DocSecurity>0</DocSecurity>
  <Lines>234</Lines>
  <Paragraphs>66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Ванеса Борисова Тодорова</dc:creator>
  <cp:keywords/>
  <dc:description/>
  <cp:lastModifiedBy>Ванеса Борисова Тодорова</cp:lastModifiedBy>
  <cp:revision>1</cp:revision>
  <dcterms:created xsi:type="dcterms:W3CDTF">2026-03-04T07:32:00Z</dcterms:created>
  <dcterms:modified xsi:type="dcterms:W3CDTF">2026-03-04T07:33:00Z</dcterms:modified>
</cp:coreProperties>
</file>