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94D" w:rsidRPr="0076794D" w:rsidRDefault="0076794D" w:rsidP="0076794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bookmarkStart w:id="0" w:name="_GoBack"/>
      <w:bookmarkEnd w:id="0"/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76794D" w:rsidRPr="0076794D" w:rsidRDefault="0076794D" w:rsidP="0076794D">
      <w:pPr>
        <w:spacing w:after="0" w:line="256" w:lineRule="auto"/>
        <w:jc w:val="right"/>
        <w:rPr>
          <w:rFonts w:ascii="Times New Roman" w:eastAsia="Calibri" w:hAnsi="Times New Roman" w:cs="Times New Roman"/>
          <w:b/>
          <w:i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  <w:t xml:space="preserve">ОПИС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на документите и информацията,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br/>
        <w:t>съдържащи се в офертата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 </w:t>
      </w: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НА ...................................</w:t>
      </w:r>
      <w:r w:rsidR="00AE60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.........................................................................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(</w:t>
      </w:r>
      <w:r w:rsidRPr="0076794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на участника)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794D" w:rsidRPr="0076794D" w:rsidRDefault="0076794D" w:rsidP="00AE603C">
      <w:pPr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</w:t>
      </w:r>
      <w:r w:rsidR="00072759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62E53" w:rsidRPr="00062E53" w:rsidRDefault="00062E53" w:rsidP="00062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1F091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062E53" w:rsidRPr="00062E53" w:rsidRDefault="00062E53" w:rsidP="00062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062E53" w:rsidRPr="00062E53" w:rsidRDefault="00062E53" w:rsidP="00062E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 ПРЕПАРАТИ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tbl>
      <w:tblPr>
        <w:tblW w:w="9900" w:type="dxa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513"/>
        <w:gridCol w:w="1683"/>
      </w:tblGrid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794D" w:rsidRPr="0076794D" w:rsidRDefault="0076794D" w:rsidP="00767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Съдържание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126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Вид на документа (копие или оригинал)</w:t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tabs>
                <w:tab w:val="left" w:pos="1177"/>
              </w:tabs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94D" w:rsidRPr="0076794D" w:rsidRDefault="0076794D" w:rsidP="0076794D">
            <w:pPr>
              <w:tabs>
                <w:tab w:val="left" w:pos="780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ab/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76794D" w:rsidRP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Дата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..............................                                       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ИМЕ,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ПОДПИС: 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>......................................</w:t>
      </w:r>
    </w:p>
    <w:p w:rsidR="0076794D" w:rsidRPr="0076794D" w:rsidRDefault="0076794D" w:rsidP="0076794D">
      <w:pPr>
        <w:tabs>
          <w:tab w:val="left" w:pos="900"/>
        </w:tabs>
        <w:spacing w:after="0" w:line="240" w:lineRule="auto"/>
        <w:ind w:firstLine="540"/>
        <w:rPr>
          <w:rFonts w:ascii="Times New Roman" w:eastAsia="Calibri" w:hAnsi="Times New Roman" w:cs="Times New Roman"/>
          <w:iCs/>
          <w:sz w:val="24"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1F0912" w:rsidRPr="0076794D" w:rsidRDefault="001F0912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4B4082" w:rsidRPr="004B4082" w:rsidRDefault="004B4082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AE603C" w:rsidRDefault="00AE603C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ЗАЯВЛЕНИЕ ЗА УЧАСТИЕ</w:t>
      </w:r>
    </w:p>
    <w:p w:rsidR="005F0DCA" w:rsidRP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…………………………………………………</w:t>
      </w:r>
      <w:r>
        <w:rPr>
          <w:rFonts w:ascii="Times New Roman" w:eastAsia="Times New Roman" w:hAnsi="Times New Roman" w:cs="Times New Roman"/>
          <w:b/>
          <w:bCs/>
        </w:rPr>
        <w:t>……………………………………………………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</w:t>
      </w:r>
    </w:p>
    <w:p w:rsidR="004B4082" w:rsidRPr="004B4082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</w:t>
      </w:r>
      <w:r w:rsidR="004B4082" w:rsidRPr="004B4082">
        <w:rPr>
          <w:rFonts w:ascii="Times New Roman" w:eastAsia="Times New Roman" w:hAnsi="Times New Roman" w:cs="Times New Roman"/>
          <w:i/>
          <w:iCs/>
        </w:rPr>
        <w:t>(Наименование на Възложителя)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AE603C" w:rsidRPr="0076794D" w:rsidRDefault="004B4082" w:rsidP="00AE603C">
      <w:pPr>
        <w:spacing w:after="0" w:line="360" w:lineRule="auto"/>
        <w:ind w:left="-426" w:right="-284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</w:rPr>
        <w:t>Относно</w:t>
      </w:r>
      <w:r w:rsidRPr="004B4082">
        <w:rPr>
          <w:rFonts w:ascii="Times New Roman" w:eastAsia="Times New Roman" w:hAnsi="Times New Roman" w:cs="Times New Roman"/>
        </w:rPr>
        <w:t xml:space="preserve">: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частие в обществена поръчка по чл. 20, ал. 3, т. </w:t>
      </w:r>
      <w:r w:rsidR="00054958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9130"/>
      </w:tblGrid>
      <w:tr w:rsidR="0060476B" w:rsidRPr="0060476B" w:rsidTr="0060476B">
        <w:tc>
          <w:tcPr>
            <w:tcW w:w="9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424B" w:rsidRPr="007D424B" w:rsidRDefault="007D424B" w:rsidP="004052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24B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КОМПЛЕКСНА ДОСТАВКА НА ХИГИЕННИ МАТЕРИАЛИ, ПЕРИЛНИ И ПОЧИСТВАЩИ ПРЕПАРАТИ ЗА НУЖДИТЕ НА ОБЩИНСКА АДМИНИСТРАЦИЯ, ДЕТСКИ ГРАДИНИ, ДОМАШЕН СОЦИАЛЕН ПАТРОНАЖ, УЧЕНИЧЕСКО СТОЛОВО ХРАНЕНЕ, ДПЛПР ГАРА ЛАКАТНИК ПО ОБОСОБЕНИ ПОЗИЦИИ:</w:t>
            </w:r>
          </w:p>
          <w:p w:rsidR="007D424B" w:rsidRPr="007D424B" w:rsidRDefault="007D424B" w:rsidP="004052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D424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ОБОСОБЕНА ПОЗИЦИЯ №1</w:t>
            </w:r>
            <w:r w:rsidRPr="007D42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ХИГИЕННИ МАТЕРИАЛИ, ПЕРИЛНИ И ПОЧИСТВАЩИ ПРЕПАРАТИ-ОБОСОБЕНАТА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      </w:r>
          </w:p>
          <w:p w:rsidR="007D424B" w:rsidRPr="007D424B" w:rsidRDefault="007D424B" w:rsidP="004052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24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ОБОСОБЕНА ПОЗИЦИЯ №2</w:t>
            </w:r>
            <w:r w:rsidRPr="007D42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ДРУГИ МАТЕРИАЛИ И ПРЕПАРАТИ</w:t>
            </w:r>
          </w:p>
          <w:p w:rsidR="0060476B" w:rsidRPr="007D424B" w:rsidRDefault="0060476B" w:rsidP="0060476B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76B" w:rsidRPr="0060476B" w:rsidTr="0060476B">
        <w:tc>
          <w:tcPr>
            <w:tcW w:w="91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tbl>
            <w:tblPr>
              <w:tblW w:w="0" w:type="auto"/>
              <w:tblInd w:w="6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4209"/>
              <w:gridCol w:w="4792"/>
            </w:tblGrid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Наименование на участника: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ЕИК/БУЛСТАТ/ЕГН 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Седалище и адрес на управление: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Адрес за кореспонденция: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Телефон: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Факс: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E-mail адрес: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Лица, представляващи участника по учредителен акт: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(ако лицата са повече,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Трите имена, ЕГН, лична карта №, </w:t>
                  </w: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lastRenderedPageBreak/>
                    <w:t>адрес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lastRenderedPageBreak/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Участникът се представлява заедно или поотделно </w:t>
                  </w: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 xml:space="preserve">(невярното се зачертава) </w:t>
                  </w: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от следните лица: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1. ……...................................................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2. ……..................................................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Данни за банковата сметка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банка:……………………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IBAN: 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BIC: .............................................................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сметката:…………………………..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</w:tr>
          </w:tbl>
          <w:p w:rsidR="0060476B" w:rsidRPr="0060476B" w:rsidRDefault="0060476B" w:rsidP="0060476B">
            <w:pPr>
              <w:spacing w:before="60" w:after="0"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8C4924" w:rsidRPr="008C4924" w:rsidRDefault="008C4924" w:rsidP="008C4924">
      <w:pPr>
        <w:keepNext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E3CCD" w:rsidRPr="008C4924" w:rsidRDefault="00BE3CCD" w:rsidP="00BE3CCD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УВАЖАЕМИ ДАМИ И ГОСПОДА,</w:t>
      </w:r>
    </w:p>
    <w:p w:rsidR="00BE3CCD" w:rsidRPr="008C4924" w:rsidRDefault="00BE3CCD" w:rsidP="00BE3CCD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16DEC" w:rsidRPr="007D424B" w:rsidRDefault="00BE3CCD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настоящото заявяваме, че желаем да участваме в обявената от Вас обществена поръчка с предмет: </w:t>
      </w:r>
      <w:r w:rsidR="00416DEC" w:rsidRPr="007D424B">
        <w:rPr>
          <w:rFonts w:ascii="Times New Roman" w:hAnsi="Times New Roman" w:cs="Times New Roman"/>
          <w:b/>
          <w:sz w:val="24"/>
          <w:szCs w:val="24"/>
        </w:rPr>
        <w:t>КОМПЛЕКСНА ДОСТАВКА НА ХИГИЕННИ МАТЕРИАЛИ, ПЕРИЛНИ И ПОЧИСТВАЩИ ПРЕПАРАТИ ЗА НУЖДИТЕ НА ОБЩИНСКА АДМИНИСТРАЦИЯ, ДЕТСКИ ГРАДИНИ, ДОМАШЕН СОЦИАЛЕН ПАТРОНАЖ, УЧЕНИЧЕСКО СТОЛОВО ХРАНЕНЕ, ДПЛПР ГАРА ЛАКАТНИК ПО ОБОСОБЕНИ ПОЗИЦИИ:</w:t>
      </w:r>
    </w:p>
    <w:p w:rsidR="00416DEC" w:rsidRPr="007D424B" w:rsidRDefault="00416DEC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D424B">
        <w:rPr>
          <w:rFonts w:ascii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7D424B">
        <w:rPr>
          <w:rFonts w:ascii="Times New Roman" w:hAnsi="Times New Roman" w:cs="Times New Roman"/>
          <w:b/>
          <w:sz w:val="24"/>
          <w:szCs w:val="24"/>
        </w:rPr>
        <w:t xml:space="preserve"> - ХИГИЕННИ МАТЕРИАЛИ, ПЕРИЛНИ И ПОЧИСТВАЩИ ПРЕПАРАТИ-ОБОСОБЕНАТА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BE3CCD" w:rsidRPr="00416DEC" w:rsidRDefault="00416DEC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24B">
        <w:rPr>
          <w:rFonts w:ascii="Times New Roman" w:hAnsi="Times New Roman" w:cs="Times New Roman"/>
          <w:b/>
          <w:sz w:val="24"/>
          <w:szCs w:val="24"/>
          <w:u w:val="single"/>
        </w:rPr>
        <w:t>ОБОСОБЕНА ПОЗИЦИЯ №2</w:t>
      </w:r>
      <w:r w:rsidRPr="007D424B">
        <w:rPr>
          <w:rFonts w:ascii="Times New Roman" w:hAnsi="Times New Roman" w:cs="Times New Roman"/>
          <w:b/>
          <w:sz w:val="24"/>
          <w:szCs w:val="24"/>
        </w:rPr>
        <w:t xml:space="preserve"> – ДРУГИ МАТЕРИАЛИ И ПРЕПАРАТИ</w:t>
      </w:r>
      <w:r w:rsidR="00BE3CCD"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="00BE3CCD" w:rsidRPr="008C4924">
        <w:rPr>
          <w:rFonts w:ascii="Times New Roman" w:eastAsia="Calibri" w:hAnsi="Times New Roman" w:cs="Times New Roman"/>
          <w:sz w:val="24"/>
          <w:szCs w:val="24"/>
        </w:rPr>
        <w:t>като</w:t>
      </w:r>
      <w:r w:rsidR="00BE3CCD"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декларираме:</w:t>
      </w:r>
    </w:p>
    <w:p w:rsidR="00BE3CCD" w:rsidRPr="005D48D7" w:rsidRDefault="00BE3CCD" w:rsidP="00BE3CC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E3CCD" w:rsidRPr="008C4924" w:rsidRDefault="00BE3CCD" w:rsidP="00BE3CCD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Запознати сме с условията на възложителя, посочени в обявата и приложенията към нея. </w:t>
      </w:r>
    </w:p>
    <w:p w:rsidR="00BE3CCD" w:rsidRPr="008C4924" w:rsidRDefault="00BE3CCD" w:rsidP="00BE3CCD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before="60"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Приемаме изцяло, без резерви или ограничения всички условия на настоящата обществена поръчка и се задължаваме да ги спазваме в случай, че същата ни бъде възложена.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ри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изпълнението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обществената поръчка </w:t>
      </w: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НЯМА ДА ПОЛЗВАМ / ЩЕ ПОЛЗВАМ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подизпълнител/и</w:t>
      </w:r>
      <w:r w:rsidRPr="008C4924">
        <w:rPr>
          <w:rFonts w:ascii="Times New Roman" w:eastAsia="Times New Roman" w:hAnsi="Times New Roman" w:cs="Times New Roman"/>
          <w:spacing w:val="20"/>
          <w:sz w:val="24"/>
          <w:szCs w:val="24"/>
          <w:lang w:eastAsia="bg-BG"/>
        </w:rPr>
        <w:t>.</w:t>
      </w:r>
    </w:p>
    <w:p w:rsidR="00BE3CCD" w:rsidRPr="008C4924" w:rsidRDefault="00BE3CCD" w:rsidP="00BE3CCD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BE3CCD" w:rsidRPr="008C4924" w:rsidRDefault="00BE3CCD" w:rsidP="00BE3CCD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Подизпълнителите, които ще ползвам са следните: </w:t>
      </w:r>
    </w:p>
    <w:p w:rsidR="00BE3CCD" w:rsidRPr="008C4924" w:rsidRDefault="00BE3CCD" w:rsidP="00BE3CCD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BE3CCD" w:rsidRPr="008C4924" w:rsidRDefault="00BE3CCD" w:rsidP="00BE3CC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lastRenderedPageBreak/>
        <w:t xml:space="preserve">ПОДИЗПЪЛНИТЕЛ №1: </w:t>
      </w:r>
    </w:p>
    <w:p w:rsidR="00BE3CCD" w:rsidRPr="008C4924" w:rsidRDefault="00BE3CCD" w:rsidP="00BE3C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>в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................,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BE3CCD" w:rsidRPr="008C4924" w:rsidRDefault="00BE3CCD" w:rsidP="00BE3CCD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BE3CCD" w:rsidRPr="008C4924" w:rsidRDefault="00BE3CCD" w:rsidP="00BE3CC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ПОДИЗПЪЛНИТЕЛ №2:</w:t>
      </w:r>
    </w:p>
    <w:p w:rsidR="00BE3CCD" w:rsidRPr="008C4924" w:rsidRDefault="00BE3CCD" w:rsidP="00BE3C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</w:p>
    <w:p w:rsidR="00BE3CCD" w:rsidRPr="008C4924" w:rsidRDefault="00BE3CCD" w:rsidP="00BE3CCD">
      <w:pPr>
        <w:spacing w:after="0" w:line="276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</w:t>
      </w:r>
      <w:r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 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BE3CCD" w:rsidRPr="008C4924" w:rsidRDefault="00BE3CCD" w:rsidP="00BE3CCD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подизпълнители:</w:t>
      </w:r>
    </w:p>
    <w:p w:rsidR="00BE3CCD" w:rsidRPr="008C4924" w:rsidRDefault="00BE3CCD" w:rsidP="00BE3C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BE3CCD" w:rsidRPr="008C4924" w:rsidRDefault="00BE3CCD" w:rsidP="00BE3CCD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3.2.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3.1. подизпълнители, които ще ползвам отговарят на съответните критерии за подбор,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съобразно вида и дела от поръчката, който ще изпълняват и за тях не са налице основания за отстраняване от процедурата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/ако е приложимо/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BE3CCD" w:rsidRPr="008C4924" w:rsidRDefault="00BE3CCD" w:rsidP="00BE3CCD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Няма да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заменям посочения/те в т.3.1. подизпълнител/и или включвам подизпълнител по време на изпълнение на договор за обществена поръчка, освен когато:</w:t>
      </w:r>
    </w:p>
    <w:p w:rsidR="00BE3CCD" w:rsidRPr="008C4924" w:rsidRDefault="00BE3CCD" w:rsidP="00BE3CCD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3.3.1.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изисква замяна на подизпълнител, който не отговаря на условията по т.3.2.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3.3.2. 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възникне необходимост, ако са изпълнени едновременно следните условия: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за новия подизпълнител не са налице основанията за отстраняване в процедурата;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новият подизпълнител отговаря на</w:t>
      </w:r>
      <w:r w:rsidRPr="008C49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изискванията и условията на възложителя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на които е отговарял предишният подизпълнител, включително по отношение на дела и вида на дейностите, които ще изпълнява, коригирани съобразно изпълнените до момента дейности.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замяна или включване на подизпълнител ще представя на възложителя всички документи, които доказват изпълнението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 условията по чл. 66, ал. 14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от ЗОП.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3.4</w:t>
      </w: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срок до 3 дни от сключването на договор за подизпълнение или на допълнително споразумение за замяна на посочен в офертата ми подизпълнител ще изпратя копие на договора или на допълнителното споразумение на възложителя заедно с доказателства, че са изпълнени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условията по чл. 66, ал. 2 и 14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ЗОП.</w:t>
      </w:r>
    </w:p>
    <w:p w:rsidR="00BE3CCD" w:rsidRPr="008C4924" w:rsidRDefault="00BE3CCD" w:rsidP="00BE3CCD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3.5</w:t>
      </w: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Ще отговарям за действията, бездействията и работата на посочения/те подизпълнител/и като за свои действия, бездействия и работа.</w:t>
      </w:r>
    </w:p>
    <w:p w:rsidR="00BE3CCD" w:rsidRPr="00ED78E2" w:rsidRDefault="00BE3CCD" w:rsidP="00BE3CCD">
      <w:pPr>
        <w:widowControl w:val="0"/>
        <w:tabs>
          <w:tab w:val="left" w:pos="900"/>
        </w:tabs>
        <w:autoSpaceDE w:val="0"/>
        <w:autoSpaceDN w:val="0"/>
        <w:adjustRightInd w:val="0"/>
        <w:spacing w:before="240" w:after="20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покриване установените критерии за подбор </w:t>
      </w:r>
      <w:r w:rsidRPr="008C4924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СЕ ПОЗОВАВАМ / НЕ СЕ ПОЗОВАВАМ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 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(ненужното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 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>капацитета на трети лица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/ако е приложимо/.</w:t>
      </w:r>
    </w:p>
    <w:p w:rsidR="00BE3CCD" w:rsidRPr="008C4924" w:rsidRDefault="00BE3CCD" w:rsidP="00BE3CCD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</w:p>
    <w:p w:rsidR="00BE3CCD" w:rsidRPr="008C4924" w:rsidRDefault="00BE3CCD" w:rsidP="00BE3CCD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4.1.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Tретите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лица, на чий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то капацитет се позовавам са следните: </w:t>
      </w:r>
    </w:p>
    <w:p w:rsidR="00BE3CCD" w:rsidRPr="008C4924" w:rsidRDefault="00BE3CCD" w:rsidP="00BE3CCD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BE3CCD" w:rsidRPr="008C4924" w:rsidRDefault="00BE3CCD" w:rsidP="00BE3CCD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1: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третото лице)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BE3CCD" w:rsidRPr="008C4924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…………………………………………………………………...............</w:t>
      </w:r>
    </w:p>
    <w:p w:rsidR="00BE3CCD" w:rsidRPr="008C4924" w:rsidRDefault="00BE3CCD" w:rsidP="00BE3CC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BE3CCD" w:rsidRPr="00EA101B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2: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(наименование </w:t>
      </w:r>
      <w:r w:rsidRPr="00EA101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 третото лице)</w:t>
      </w:r>
    </w:p>
    <w:p w:rsidR="00BE3CCD" w:rsidRPr="00EA101B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BE3CCD" w:rsidRPr="00EA101B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BE3CCD" w:rsidRPr="00ED78E2" w:rsidRDefault="00BE3CCD" w:rsidP="00BE3CC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………………………………………………………………………………….</w:t>
      </w:r>
    </w:p>
    <w:p w:rsidR="00BE3CCD" w:rsidRPr="00EA101B" w:rsidRDefault="00BE3CCD" w:rsidP="00BE3CCD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трети лица:</w:t>
      </w:r>
    </w:p>
    <w:p w:rsidR="00BE3CCD" w:rsidRPr="00EA101B" w:rsidRDefault="00BE3CCD" w:rsidP="00BE3CCD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BE3CCD" w:rsidRDefault="00BE3CCD" w:rsidP="00BE3CCD">
      <w:pPr>
        <w:spacing w:after="20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4.2.</w:t>
      </w: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4.1. трети лица, отговарят на съответните критерии за подбор, за доказването на които се позовавам на техния капацитет </w:t>
      </w:r>
      <w:r w:rsidRPr="00EA101B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тях не са налице основания за отстраняване от процедурата.</w:t>
      </w:r>
    </w:p>
    <w:p w:rsidR="00BE3CCD" w:rsidRPr="00BE3CCD" w:rsidRDefault="000278A9" w:rsidP="00BE3CCD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BE3CCD" w:rsidRPr="00BE3CCD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="00BE3CCD" w:rsidRPr="00BE3CCD">
        <w:t xml:space="preserve"> </w:t>
      </w:r>
      <w:r w:rsidR="00BE3CCD" w:rsidRPr="00BE3CCD">
        <w:rPr>
          <w:rFonts w:ascii="Times New Roman" w:eastAsia="Times New Roman" w:hAnsi="Times New Roman" w:cs="Times New Roman"/>
          <w:sz w:val="24"/>
          <w:szCs w:val="24"/>
        </w:rPr>
        <w:t>Участникът  трябва да е изпълнил поне една дейност с предмет, идентичен или сходен с тези на поръчката за последните три години, считано от датата на подаване на офертата.</w:t>
      </w:r>
    </w:p>
    <w:p w:rsidR="00BE3CCD" w:rsidRDefault="00BE3CCD" w:rsidP="00BE3CCD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hanging="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CCD">
        <w:rPr>
          <w:rFonts w:ascii="Times New Roman" w:eastAsia="Times New Roman" w:hAnsi="Times New Roman" w:cs="Times New Roman"/>
          <w:sz w:val="24"/>
          <w:szCs w:val="24"/>
        </w:rPr>
        <w:t>Под „доставка с идентичен или сходен предмет“</w:t>
      </w:r>
      <w:r w:rsidR="00416D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CCD">
        <w:rPr>
          <w:rFonts w:ascii="Times New Roman" w:eastAsia="Times New Roman" w:hAnsi="Times New Roman" w:cs="Times New Roman"/>
          <w:sz w:val="24"/>
          <w:szCs w:val="24"/>
        </w:rPr>
        <w:t>следва да се разбира: доставка на хигиенни материали, перилни и почистващи препарати.</w:t>
      </w:r>
    </w:p>
    <w:tbl>
      <w:tblPr>
        <w:tblW w:w="4654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2"/>
        <w:gridCol w:w="1418"/>
        <w:gridCol w:w="1701"/>
        <w:gridCol w:w="1703"/>
        <w:gridCol w:w="2121"/>
      </w:tblGrid>
      <w:tr w:rsidR="00BE3CCD" w:rsidRPr="005A27D9" w:rsidTr="00BE3CCD">
        <w:trPr>
          <w:trHeight w:val="1358"/>
        </w:trPr>
        <w:tc>
          <w:tcPr>
            <w:tcW w:w="984" w:type="pct"/>
          </w:tcPr>
          <w:p w:rsidR="00BE3CCD" w:rsidRPr="005A27D9" w:rsidRDefault="00BE3CCD" w:rsidP="001F091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Изпълнени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доставки</w:t>
            </w: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през </w:t>
            </w: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последните 3 години до датата на подаване на офертата</w:t>
            </w:r>
          </w:p>
        </w:tc>
        <w:tc>
          <w:tcPr>
            <w:tcW w:w="820" w:type="pct"/>
          </w:tcPr>
          <w:p w:rsidR="00BE3CCD" w:rsidRPr="005A27D9" w:rsidRDefault="00BE3CCD" w:rsidP="001F091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Място на изпълнение</w:t>
            </w:r>
          </w:p>
        </w:tc>
        <w:tc>
          <w:tcPr>
            <w:tcW w:w="984" w:type="pct"/>
          </w:tcPr>
          <w:p w:rsidR="00BE3CCD" w:rsidRPr="005A27D9" w:rsidRDefault="00BE3CCD" w:rsidP="001F091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Начална и крайна дата на изпълнение на договора</w:t>
            </w:r>
          </w:p>
        </w:tc>
        <w:tc>
          <w:tcPr>
            <w:tcW w:w="985" w:type="pct"/>
          </w:tcPr>
          <w:p w:rsidR="00BE3CCD" w:rsidRPr="005A27D9" w:rsidRDefault="00BE3CCD" w:rsidP="001F0912">
            <w:pPr>
              <w:tabs>
                <w:tab w:val="left" w:pos="4407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Стойност на договора</w:t>
            </w:r>
          </w:p>
        </w:tc>
        <w:tc>
          <w:tcPr>
            <w:tcW w:w="1228" w:type="pct"/>
          </w:tcPr>
          <w:p w:rsidR="00BE3CCD" w:rsidRPr="005A27D9" w:rsidRDefault="00BE3CCD" w:rsidP="001F0912">
            <w:pPr>
              <w:tabs>
                <w:tab w:val="left" w:pos="4407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Получател</w:t>
            </w:r>
          </w:p>
        </w:tc>
      </w:tr>
      <w:tr w:rsidR="00BE3CCD" w:rsidRPr="005A27D9" w:rsidTr="00BE3CCD">
        <w:tc>
          <w:tcPr>
            <w:tcW w:w="984" w:type="pct"/>
            <w:vAlign w:val="center"/>
          </w:tcPr>
          <w:p w:rsidR="00BE3CCD" w:rsidRPr="005A27D9" w:rsidRDefault="00BE3CCD" w:rsidP="001F091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820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984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985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1228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BE3CCD" w:rsidRPr="005A27D9" w:rsidTr="00BE3CCD">
        <w:tc>
          <w:tcPr>
            <w:tcW w:w="984" w:type="pct"/>
            <w:vAlign w:val="center"/>
          </w:tcPr>
          <w:p w:rsidR="00BE3CCD" w:rsidRPr="005A27D9" w:rsidRDefault="00BE3CCD" w:rsidP="001F091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820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984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985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1228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BE3CCD" w:rsidRPr="005A27D9" w:rsidTr="00BE3CCD">
        <w:tc>
          <w:tcPr>
            <w:tcW w:w="984" w:type="pct"/>
            <w:vAlign w:val="center"/>
          </w:tcPr>
          <w:p w:rsidR="00BE3CCD" w:rsidRPr="005A27D9" w:rsidRDefault="00BE3CCD" w:rsidP="001F0912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5A27D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820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984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985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1228" w:type="pct"/>
          </w:tcPr>
          <w:p w:rsidR="00BE3CCD" w:rsidRPr="005A27D9" w:rsidRDefault="00BE3CCD" w:rsidP="001F091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</w:tbl>
    <w:p w:rsidR="00BE3CCD" w:rsidRPr="00BE3CCD" w:rsidRDefault="00BE3CCD" w:rsidP="00BE3CCD">
      <w:pPr>
        <w:tabs>
          <w:tab w:val="left" w:pos="567"/>
        </w:tabs>
        <w:spacing w:before="240"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3CCD" w:rsidRPr="00EC3A61" w:rsidRDefault="00BE3CCD" w:rsidP="00BE3CCD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hanging="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3A61">
        <w:rPr>
          <w:rFonts w:ascii="Times New Roman" w:eastAsia="Times New Roman" w:hAnsi="Times New Roman" w:cs="Times New Roman"/>
          <w:sz w:val="24"/>
          <w:szCs w:val="24"/>
        </w:rPr>
        <w:t>В случаите на чл.  67, ал. 5 и чл. 112, ал. 1, т. 2 от ЗОП изискването се доказва със списък на  доставките, които са  идентични  или сходни с предмета на поръчката, с посочване на стойности, дати и получатели, заедно с документи, които доказват извършената доставка.</w:t>
      </w:r>
    </w:p>
    <w:p w:rsidR="00BE3CCD" w:rsidRPr="00EC3A61" w:rsidRDefault="00BE3CCD" w:rsidP="00BE3CCD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hanging="6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C3A61">
        <w:rPr>
          <w:rFonts w:ascii="Times New Roman" w:eastAsia="Times New Roman" w:hAnsi="Times New Roman" w:cs="Times New Roman"/>
          <w:sz w:val="24"/>
          <w:szCs w:val="24"/>
        </w:rPr>
        <w:t>Важи за всички обособени позиции.</w:t>
      </w:r>
    </w:p>
    <w:p w:rsidR="008C0BCE" w:rsidRDefault="00845344" w:rsidP="00845344">
      <w:pPr>
        <w:tabs>
          <w:tab w:val="left" w:pos="567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</w:p>
    <w:p w:rsidR="008C4924" w:rsidRPr="008C4924" w:rsidRDefault="00187B6A" w:rsidP="00845344">
      <w:pPr>
        <w:tabs>
          <w:tab w:val="left" w:pos="567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       </w:t>
      </w:r>
      <w:r w:rsidR="0084534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6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BE3CC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8C4924" w:rsidRPr="008C492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 случай, че бъда определен за изпълнител на поръчката, се задължавам при подписването на договора за обществената поръчка да представя 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актуални документи, удостоверяващи липсата на основанията за отстраняване от обществената поръчка</w:t>
      </w:r>
      <w:r w:rsidR="008F703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C4924">
        <w:rPr>
          <w:rFonts w:ascii="Times New Roman" w:eastAsia="Calibri" w:hAnsi="Times New Roman" w:cs="Times New Roman"/>
          <w:i/>
          <w:sz w:val="24"/>
          <w:szCs w:val="24"/>
        </w:rPr>
        <w:t>!!! Документите се представят и за подизпълнителите и третите лица, ако има такива.</w:t>
      </w:r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C4924">
        <w:rPr>
          <w:rFonts w:ascii="Times New Roman" w:eastAsia="Calibri" w:hAnsi="Times New Roman" w:cs="Times New Roman"/>
          <w:b/>
          <w:sz w:val="24"/>
          <w:szCs w:val="24"/>
        </w:rPr>
        <w:t>Известна ми е отговорността по чл. 313 от Наказателния кодекс за посочване на неверни данни в настоящото Заявление.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C4924" w:rsidRPr="008C4924" w:rsidRDefault="008C4924" w:rsidP="008C4924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Към настоящото Заявление за участие прилагам: </w:t>
      </w:r>
    </w:p>
    <w:p w:rsidR="008C4924" w:rsidRPr="006E1C3E" w:rsidRDefault="008C4924" w:rsidP="008C492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Документ, от който да е видно правното основание за създаване на обединението (когато е приложимо) - заверено копие.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sz w:val="24"/>
          <w:szCs w:val="24"/>
        </w:rPr>
        <w:t>Доказателство/а за поетите от подизпълнителя/ите/ задължения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(когато е приложимо);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Доказателство/а за поетите от третите лица задължения (когато е приложимо).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C4924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8C4924" w:rsidRPr="004B4082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AE603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</w:pPr>
      <w:r w:rsidRPr="004B4082"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  <w:t>ПОДПИС и ПЕЧАТ: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(име и фамилия)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_____________________(длъжност на управляващия/представляващия участника)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(дата)</w:t>
      </w:r>
    </w:p>
    <w:p w:rsidR="004B4082" w:rsidRPr="004B4082" w:rsidRDefault="004B4082" w:rsidP="00AE60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1F0912" w:rsidRDefault="001F091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7D72E2" w:rsidRDefault="007D72E2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7D72E2" w:rsidRDefault="007D72E2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7D72E2" w:rsidRPr="004B4082" w:rsidRDefault="007D72E2" w:rsidP="007D72E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4B4082">
        <w:rPr>
          <w:rFonts w:ascii="Times New Roman" w:eastAsia="Times New Roman" w:hAnsi="Times New Roman" w:cs="Times New Roman"/>
          <w:b/>
          <w:bCs/>
        </w:rPr>
        <w:lastRenderedPageBreak/>
        <w:t>ОБРАЗЕЦ</w:t>
      </w:r>
    </w:p>
    <w:p w:rsidR="007D72E2" w:rsidRPr="004B4082" w:rsidRDefault="007D72E2" w:rsidP="007D7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B4082">
        <w:rPr>
          <w:rFonts w:ascii="Times New Roman" w:eastAsia="Times New Roman" w:hAnsi="Times New Roman" w:cs="Times New Roman"/>
          <w:b/>
          <w:bCs/>
        </w:rPr>
        <w:t>ДЕКЛАРАЦИЯ</w:t>
      </w:r>
    </w:p>
    <w:p w:rsidR="007D72E2" w:rsidRPr="004B4082" w:rsidRDefault="007D72E2" w:rsidP="007D7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D72E2" w:rsidRPr="00AE603C" w:rsidRDefault="007D72E2" w:rsidP="007D72E2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7D72E2" w:rsidRPr="00AE603C" w:rsidRDefault="007D72E2" w:rsidP="007D72E2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обстоятелствата по чл. 54, ал. 1, т. 1, 2 и 7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7D72E2" w:rsidRPr="00AE603C" w:rsidRDefault="007D72E2" w:rsidP="007D72E2">
      <w:pPr>
        <w:suppressAutoHyphens/>
        <w:spacing w:after="0" w:line="240" w:lineRule="auto"/>
        <w:ind w:right="-6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72E2" w:rsidRPr="00AE603C" w:rsidRDefault="007D72E2" w:rsidP="007D72E2">
      <w:pPr>
        <w:tabs>
          <w:tab w:val="left" w:pos="900"/>
        </w:tabs>
        <w:spacing w:after="0" w:line="276" w:lineRule="auto"/>
        <w:ind w:right="2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Долуподписаният/ната/ ………………………………..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…………………, </w:t>
      </w:r>
      <w:r w:rsidRPr="00AE603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7D72E2" w:rsidRPr="00D12B35" w:rsidRDefault="007D72E2" w:rsidP="007D72E2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 w:rsidR="001F0912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F0912" w:rsidRPr="007D424B" w:rsidRDefault="001F0912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24B">
        <w:rPr>
          <w:rFonts w:ascii="Times New Roman" w:hAnsi="Times New Roman" w:cs="Times New Roman"/>
          <w:b/>
          <w:sz w:val="24"/>
          <w:szCs w:val="24"/>
        </w:rPr>
        <w:t>КОМПЛЕКСНА ДОСТАВКА НА ХИГИЕННИ МАТЕРИАЛИ, ПЕРИЛНИ И ПОЧИСТВАЩИ ПРЕПАРАТИ ЗА НУЖДИТЕ НА ОБЩИНСКА АДМИНИСТРАЦИЯ, ДЕТСКИ ГРАДИНИ, ДОМАШЕН СОЦИАЛЕН ПАТРОНАЖ, УЧЕНИЧЕСКО СТОЛОВО ХРАНЕНЕ, ДПЛПР ГАРА ЛАКАТНИК ПО ОБОСОБЕНИ ПОЗИЦИИ:</w:t>
      </w:r>
    </w:p>
    <w:p w:rsidR="001F0912" w:rsidRPr="007D424B" w:rsidRDefault="001F0912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D424B">
        <w:rPr>
          <w:rFonts w:ascii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7D424B">
        <w:rPr>
          <w:rFonts w:ascii="Times New Roman" w:hAnsi="Times New Roman" w:cs="Times New Roman"/>
          <w:b/>
          <w:sz w:val="24"/>
          <w:szCs w:val="24"/>
        </w:rPr>
        <w:t xml:space="preserve"> - ХИГИЕННИ МАТЕРИАЛИ, ПЕРИЛНИ И ПОЧИСТВАЩИ ПРЕПАРАТИ-ОБОСОБЕНАТА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1F0912" w:rsidRPr="007D424B" w:rsidRDefault="001F0912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24B">
        <w:rPr>
          <w:rFonts w:ascii="Times New Roman" w:hAnsi="Times New Roman" w:cs="Times New Roman"/>
          <w:b/>
          <w:sz w:val="24"/>
          <w:szCs w:val="24"/>
          <w:u w:val="single"/>
        </w:rPr>
        <w:t>ОБОСОБЕНА ПОЗИЦИЯ №2</w:t>
      </w:r>
      <w:r w:rsidRPr="007D424B">
        <w:rPr>
          <w:rFonts w:ascii="Times New Roman" w:hAnsi="Times New Roman" w:cs="Times New Roman"/>
          <w:b/>
          <w:sz w:val="24"/>
          <w:szCs w:val="24"/>
        </w:rPr>
        <w:t xml:space="preserve"> – ДРУГИ МАТЕРИАЛИ И ПРЕПАРАТИ</w:t>
      </w:r>
    </w:p>
    <w:p w:rsidR="007D72E2" w:rsidRPr="00927925" w:rsidRDefault="007D72E2" w:rsidP="007D7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D72E2" w:rsidRDefault="007D72E2" w:rsidP="007D72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72E2" w:rsidRPr="00514B9D" w:rsidRDefault="007D72E2" w:rsidP="007D72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14B9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7D72E2" w:rsidRPr="00AE603C" w:rsidRDefault="007D72E2" w:rsidP="007D7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72E2" w:rsidRPr="00AE603C" w:rsidRDefault="007D72E2" w:rsidP="007D72E2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 съм осъж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дан/а с влязла в сила присъда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за: </w:t>
      </w:r>
    </w:p>
    <w:p w:rsidR="007D72E2" w:rsidRPr="00AE603C" w:rsidRDefault="007D72E2" w:rsidP="007D72E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 по чл. 108а, чл. 159а - 159г, чл. 172, чл. 192а, чл. 194 - 217, чл. 219 - 252, чл. 253 - 260, чл. 301 - 307, чл. 321, 321а и чл. 352 - 353е от Наказателния кодекс;</w:t>
      </w:r>
    </w:p>
    <w:p w:rsidR="007D72E2" w:rsidRPr="00AE603C" w:rsidRDefault="007D72E2" w:rsidP="007D72E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рестъпление, аналогично на тези по т. 1, в друга държава членка или трета страна;</w:t>
      </w:r>
    </w:p>
    <w:p w:rsidR="007D72E2" w:rsidRPr="00AE603C" w:rsidRDefault="007D72E2" w:rsidP="007D72E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 е налице конфликт на интереси, който не може да бъде отстранен</w:t>
      </w:r>
      <w:r w:rsidRPr="00AE603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7D72E2" w:rsidRPr="00AE603C" w:rsidRDefault="007D72E2" w:rsidP="007D72E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 се при промяна на горепосочените обстоятелства да уведомя възложителя в 3-дневен срок от настъпването им.</w:t>
      </w:r>
    </w:p>
    <w:p w:rsidR="007D72E2" w:rsidRPr="00AE603C" w:rsidRDefault="007D72E2" w:rsidP="007D72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7D72E2" w:rsidRPr="00AE603C" w:rsidRDefault="007D72E2" w:rsidP="007D72E2">
      <w:pPr>
        <w:widowControl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7D72E2" w:rsidRPr="00AE603C" w:rsidRDefault="007D72E2" w:rsidP="007D7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………………..</w:t>
      </w:r>
    </w:p>
    <w:p w:rsidR="007D72E2" w:rsidRPr="00AE603C" w:rsidRDefault="007D72E2" w:rsidP="007D72E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7D72E2" w:rsidRPr="00AE603C" w:rsidRDefault="007D72E2" w:rsidP="007D72E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7D72E2" w:rsidRPr="00C46798" w:rsidRDefault="007D72E2" w:rsidP="007D72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7D72E2" w:rsidRPr="00C46798" w:rsidRDefault="007D72E2" w:rsidP="007D72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 xml:space="preserve">*Декларацията се подписва от лицата, които представляват участника. </w:t>
      </w:r>
    </w:p>
    <w:p w:rsidR="007D72E2" w:rsidRPr="00C46798" w:rsidRDefault="007D72E2" w:rsidP="007D72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7D72E2" w:rsidRPr="001F0912" w:rsidRDefault="007D72E2" w:rsidP="001F09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*Декларацията се представя и от третите лица и/или подизпълнителите, съгласно чл. 65, ал. 4  и чл. 66, ал. 2 от ЗОП.</w:t>
      </w:r>
    </w:p>
    <w:p w:rsidR="007D72E2" w:rsidRDefault="007D72E2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278A9" w:rsidRDefault="000278A9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7D72E2" w:rsidRPr="004B4082" w:rsidRDefault="007D72E2" w:rsidP="007D72E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7D72E2" w:rsidRDefault="007D72E2" w:rsidP="007D72E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E03D49" w:rsidRPr="004B4082" w:rsidRDefault="00E03D49" w:rsidP="007D72E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</w:p>
    <w:p w:rsidR="007D72E2" w:rsidRPr="00C8331C" w:rsidRDefault="007D72E2" w:rsidP="007D72E2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А Ц И Я</w:t>
      </w:r>
    </w:p>
    <w:p w:rsidR="007D72E2" w:rsidRPr="00AE603C" w:rsidRDefault="007D72E2" w:rsidP="007D72E2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7D72E2" w:rsidRPr="00C8331C" w:rsidRDefault="007D72E2" w:rsidP="007D72E2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та по по чл. 54, ал. 1, т. 3 –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7D72E2" w:rsidRPr="00C8331C" w:rsidRDefault="007D72E2" w:rsidP="007D72E2">
      <w:pPr>
        <w:suppressAutoHyphens/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72E2" w:rsidRDefault="007D72E2" w:rsidP="007D72E2">
      <w:pPr>
        <w:tabs>
          <w:tab w:val="left" w:pos="900"/>
        </w:tabs>
        <w:spacing w:after="0" w:line="276" w:lineRule="auto"/>
        <w:ind w:right="-14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Долуподписаният /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ната/ ………………………………..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………………, </w:t>
      </w:r>
      <w:r w:rsidRPr="00C8331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7D72E2" w:rsidRPr="00D12B35" w:rsidRDefault="007D72E2" w:rsidP="007D72E2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 w:rsidR="001F0912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F0912" w:rsidRPr="007D424B" w:rsidRDefault="001F0912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24B">
        <w:rPr>
          <w:rFonts w:ascii="Times New Roman" w:hAnsi="Times New Roman" w:cs="Times New Roman"/>
          <w:b/>
          <w:sz w:val="24"/>
          <w:szCs w:val="24"/>
        </w:rPr>
        <w:t>КОМПЛЕКСНА ДОСТАВКА НА ХИГИЕННИ МАТЕРИАЛИ, ПЕРИЛНИ И ПОЧИСТВАЩИ ПРЕПАРАТИ ЗА НУЖДИТЕ НА ОБЩИНСКА АДМИНИСТРАЦИЯ, ДЕТСКИ ГРАДИНИ, ДОМАШЕН СОЦИАЛЕН ПАТРОНАЖ, УЧЕНИЧЕСКО СТОЛОВО ХРАНЕНЕ, ДПЛПР ГАРА ЛАКАТНИК ПО ОБОСОБЕНИ ПОЗИЦИИ:</w:t>
      </w:r>
    </w:p>
    <w:p w:rsidR="001F0912" w:rsidRPr="007D424B" w:rsidRDefault="001F0912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D424B">
        <w:rPr>
          <w:rFonts w:ascii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7D424B">
        <w:rPr>
          <w:rFonts w:ascii="Times New Roman" w:hAnsi="Times New Roman" w:cs="Times New Roman"/>
          <w:b/>
          <w:sz w:val="24"/>
          <w:szCs w:val="24"/>
        </w:rPr>
        <w:t xml:space="preserve"> - ХИГИЕННИ МАТЕРИАЛИ, ПЕРИЛНИ И ПОЧИСТВАЩИ ПРЕПАРАТИ-ОБОСОБЕНАТА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7D72E2" w:rsidRPr="001F0912" w:rsidRDefault="001F0912" w:rsidP="004052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24B">
        <w:rPr>
          <w:rFonts w:ascii="Times New Roman" w:hAnsi="Times New Roman" w:cs="Times New Roman"/>
          <w:b/>
          <w:sz w:val="24"/>
          <w:szCs w:val="24"/>
          <w:u w:val="single"/>
        </w:rPr>
        <w:t>ОБОСОБЕНА ПОЗИЦИЯ №2</w:t>
      </w:r>
      <w:r w:rsidRPr="007D424B">
        <w:rPr>
          <w:rFonts w:ascii="Times New Roman" w:hAnsi="Times New Roman" w:cs="Times New Roman"/>
          <w:b/>
          <w:sz w:val="24"/>
          <w:szCs w:val="24"/>
        </w:rPr>
        <w:t xml:space="preserve"> – ДРУГИ МАТЕРИАЛИ И ПРЕПАРАТИ</w:t>
      </w:r>
    </w:p>
    <w:p w:rsidR="007D72E2" w:rsidRDefault="007D72E2" w:rsidP="007D72E2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278A9" w:rsidRDefault="000278A9" w:rsidP="007D72E2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72E2" w:rsidRDefault="007D72E2" w:rsidP="007D72E2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7D72E2" w:rsidRPr="00C8331C" w:rsidRDefault="007D72E2" w:rsidP="007D72E2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72E2" w:rsidRPr="00C8331C" w:rsidRDefault="007D72E2" w:rsidP="007D72E2">
      <w:pPr>
        <w:spacing w:after="0" w:line="276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Представляваният от мен участник </w:t>
      </w:r>
      <w:r w:rsidRPr="00C833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(отбелязва се само едно обстоятелство, което се отнася за конкретния участник)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1.1. Няма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7D72E2" w:rsidRPr="00C8331C" w:rsidRDefault="007D72E2" w:rsidP="007D72E2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1.2.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7D72E2" w:rsidRPr="00C8331C" w:rsidRDefault="007D72E2" w:rsidP="001F0912">
      <w:pPr>
        <w:tabs>
          <w:tab w:val="left" w:pos="-720"/>
          <w:tab w:val="left" w:pos="708"/>
        </w:tabs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331C">
        <w:rPr>
          <w:rFonts w:ascii="Times New Roman" w:eastAsia="Times New Roman" w:hAnsi="Times New Roman" w:cs="Times New Roman"/>
          <w:sz w:val="24"/>
          <w:szCs w:val="24"/>
        </w:rPr>
        <w:t>2. Не е налице неравнопоставеност в случаите по чл. 44, ал. 5 от ЗОП.</w:t>
      </w:r>
    </w:p>
    <w:p w:rsidR="007D72E2" w:rsidRPr="00C8331C" w:rsidRDefault="007D72E2" w:rsidP="001F091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Участникът, който представлявам не е представил документ с невярно съдържание,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 който се доказва декларираната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 на основания за отстраняване или декларираното изпълнение на критериите за подбор.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7D72E2" w:rsidRPr="00865C5B" w:rsidRDefault="007D72E2" w:rsidP="007D72E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65C5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4.Участникът, който представлявам е предоставил изискващата се информация, свързана с удостоверяване липсата на основанията или изпълнението на критериите за подбор. </w:t>
      </w:r>
    </w:p>
    <w:p w:rsidR="007D72E2" w:rsidRPr="00825BE4" w:rsidRDefault="007D72E2" w:rsidP="007D72E2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25BE4">
        <w:rPr>
          <w:rFonts w:ascii="Times New Roman" w:eastAsia="Times New Roman" w:hAnsi="Times New Roman" w:cs="Times New Roman"/>
          <w:sz w:val="24"/>
          <w:szCs w:val="24"/>
          <w:lang w:eastAsia="bg-BG"/>
        </w:rPr>
        <w:t>5.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825BE4">
        <w:rPr>
          <w:rFonts w:ascii="Times New Roman" w:hAnsi="Times New Roman" w:cs="Times New Roman"/>
          <w:color w:val="000000"/>
          <w:sz w:val="24"/>
          <w:szCs w:val="24"/>
        </w:rPr>
        <w:t xml:space="preserve">За Участника, който представлявам не 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е установено с влязло в сила наказателно постановление или съдебно решение, нарушение на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61, ал. 1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62, ал. 1 или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63, ал. 1 или 2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118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128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228, ал.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245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301 - 305 от Кодекса на труда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или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13, ал. 1 от Закона за трудовата миграция и трудовата мобилност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или аналогични 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lastRenderedPageBreak/>
        <w:t>задължения, установени с акт на компетентен орган, съгласно законодателството на държавата, в която кандидатът или участникът е установен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7D72E2" w:rsidRDefault="007D72E2" w:rsidP="007D72E2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7D72E2" w:rsidRPr="00C8331C" w:rsidRDefault="007D72E2" w:rsidP="007D72E2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7D72E2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 xml:space="preserve">* Декларацията се подписва от лицето/лицата, което/които може/могат самостоятелно да представлява/т участника. </w:t>
      </w: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7D72E2" w:rsidRPr="00C8331C" w:rsidRDefault="007D72E2" w:rsidP="007D72E2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val="en-US"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Декларацията се представя и от третите лица и/или подизпълнителите, съгласно чл. 65, ал. 4  и чл. 66, ал. 2 от ЗОП.</w:t>
      </w:r>
    </w:p>
    <w:p w:rsidR="007D72E2" w:rsidRPr="00C8331C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7D72E2" w:rsidRDefault="007D72E2" w:rsidP="007D72E2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1F091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1F0912" w:rsidRDefault="001F0912" w:rsidP="001F091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278A9" w:rsidRDefault="000278A9" w:rsidP="00D62AF9">
      <w:pPr>
        <w:spacing w:after="0" w:line="276" w:lineRule="auto"/>
        <w:ind w:left="2160" w:hanging="216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2AF9" w:rsidRPr="00A43448" w:rsidRDefault="00D62AF9" w:rsidP="00D62AF9">
      <w:pPr>
        <w:spacing w:after="0" w:line="276" w:lineRule="auto"/>
        <w:ind w:left="2160" w:hanging="216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4344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</w:t>
      </w:r>
      <w:r w:rsidRPr="00A43448">
        <w:rPr>
          <w:rFonts w:ascii="Times New Roman" w:eastAsia="Calibri" w:hAnsi="Times New Roman" w:cs="Times New Roman"/>
          <w:sz w:val="24"/>
          <w:szCs w:val="24"/>
        </w:rPr>
        <w:t>Образец</w:t>
      </w:r>
    </w:p>
    <w:p w:rsidR="00D62AF9" w:rsidRPr="00A43448" w:rsidRDefault="00D62AF9" w:rsidP="00D62AF9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A4344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                       Д  Е  К  Л  А  Р  А  Ц  И  Я</w:t>
      </w:r>
    </w:p>
    <w:p w:rsidR="00D62AF9" w:rsidRPr="00A43448" w:rsidRDefault="00D62AF9" w:rsidP="00D62AF9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5"/>
          <w:sz w:val="24"/>
          <w:szCs w:val="24"/>
          <w:lang w:val="en-US"/>
        </w:rPr>
      </w:pPr>
      <w:r w:rsidRPr="00A43448">
        <w:rPr>
          <w:rFonts w:ascii="Times New Roman" w:eastAsia="Calibri" w:hAnsi="Times New Roman" w:cs="Times New Roman"/>
          <w:b/>
          <w:spacing w:val="-5"/>
          <w:sz w:val="24"/>
          <w:szCs w:val="24"/>
        </w:rPr>
        <w:t>за наличие на обстоятелства по чл. 12, ал. 5 и ал. 6</w:t>
      </w:r>
    </w:p>
    <w:p w:rsidR="00D62AF9" w:rsidRPr="00A43448" w:rsidRDefault="00D62AF9" w:rsidP="00D62AF9">
      <w:pPr>
        <w:spacing w:after="0" w:line="240" w:lineRule="auto"/>
        <w:jc w:val="center"/>
        <w:rPr>
          <w:rFonts w:ascii="Times New Roman" w:eastAsia="Calibri" w:hAnsi="Times New Roman" w:cs="Times New Roman"/>
          <w:spacing w:val="-5"/>
          <w:sz w:val="24"/>
          <w:szCs w:val="24"/>
        </w:rPr>
      </w:pPr>
      <w:r w:rsidRPr="00A43448">
        <w:rPr>
          <w:rFonts w:ascii="Times New Roman" w:eastAsia="Calibri" w:hAnsi="Times New Roman" w:cs="Times New Roman"/>
          <w:b/>
          <w:spacing w:val="-5"/>
          <w:sz w:val="24"/>
          <w:szCs w:val="24"/>
        </w:rPr>
        <w:t>от Закона за обществените поръчки</w:t>
      </w:r>
      <w:r w:rsidRPr="00A43448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</w:t>
      </w:r>
    </w:p>
    <w:p w:rsidR="00D62AF9" w:rsidRPr="00A43448" w:rsidRDefault="00D62AF9" w:rsidP="00D62AF9">
      <w:pPr>
        <w:spacing w:before="60" w:after="6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344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Долуподписаният/ата </w:t>
      </w:r>
      <w:r w:rsidRPr="00A43448">
        <w:rPr>
          <w:rFonts w:ascii="Times New Roman" w:eastAsia="Calibri" w:hAnsi="Times New Roman" w:cs="Times New Roman"/>
          <w:sz w:val="24"/>
          <w:szCs w:val="24"/>
        </w:rPr>
        <w:t xml:space="preserve">…………………………………………….......……………………………………….., </w:t>
      </w: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3448">
        <w:rPr>
          <w:rFonts w:ascii="Times New Roman" w:eastAsia="Calibri" w:hAnsi="Times New Roman" w:cs="Times New Roman"/>
          <w:sz w:val="24"/>
          <w:szCs w:val="24"/>
          <w:lang w:val="ru-RU"/>
        </w:rPr>
        <w:t>в качеството ми на ....................................................................</w:t>
      </w:r>
      <w:r w:rsidRPr="00A43448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</w:t>
      </w:r>
      <w:r w:rsidRPr="00A43448">
        <w:rPr>
          <w:rFonts w:ascii="Times New Roman" w:eastAsia="Calibri" w:hAnsi="Times New Roman" w:cs="Times New Roman"/>
          <w:b/>
          <w:sz w:val="20"/>
          <w:szCs w:val="20"/>
          <w:lang w:val="ru-RU"/>
        </w:rPr>
        <w:t>(</w:t>
      </w:r>
      <w:r w:rsidRPr="00A43448">
        <w:rPr>
          <w:rFonts w:ascii="Times New Roman" w:eastAsia="Calibri" w:hAnsi="Times New Roman" w:cs="Times New Roman"/>
          <w:b/>
          <w:i/>
          <w:iCs/>
          <w:sz w:val="20"/>
          <w:szCs w:val="20"/>
          <w:lang w:val="ru-RU"/>
        </w:rPr>
        <w:t>посочва се длъжността и качеството, в което лицето има право да представлява  и управлява</w:t>
      </w:r>
      <w:r w:rsidRPr="00A43448">
        <w:rPr>
          <w:rFonts w:ascii="Times New Roman" w:eastAsia="Calibri" w:hAnsi="Times New Roman" w:cs="Times New Roman"/>
          <w:b/>
          <w:sz w:val="20"/>
          <w:szCs w:val="20"/>
          <w:lang w:val="ru-RU"/>
        </w:rPr>
        <w:t>)</w:t>
      </w:r>
      <w:r w:rsidRPr="00A4344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на…………................……………</w:t>
      </w:r>
      <w:r w:rsidRPr="00A43448">
        <w:rPr>
          <w:rFonts w:ascii="Times New Roman" w:eastAsia="Calibri" w:hAnsi="Times New Roman" w:cs="Times New Roman"/>
          <w:sz w:val="24"/>
          <w:szCs w:val="24"/>
        </w:rPr>
        <w:t>………………………,</w:t>
      </w:r>
      <w:r w:rsidRPr="00A4344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с ЕИК …………..…............………,</w:t>
      </w: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lang w:val="en-US"/>
        </w:rPr>
      </w:pPr>
      <w:r w:rsidRPr="00A43448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A43448">
        <w:rPr>
          <w:rFonts w:ascii="Times New Roman" w:eastAsia="Calibri" w:hAnsi="Times New Roman" w:cs="Times New Roman"/>
          <w:b/>
          <w:i/>
          <w:sz w:val="20"/>
          <w:szCs w:val="20"/>
          <w:lang w:val="ru-RU"/>
        </w:rPr>
        <w:t xml:space="preserve">(посочва се наименованието на участника), </w:t>
      </w: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4344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със седалище и адрес на управление: ................................................................................................................................................................. – участник в </w:t>
      </w:r>
      <w:r w:rsidRPr="00A43448">
        <w:rPr>
          <w:rFonts w:ascii="Times New Roman" w:eastAsia="Calibri" w:hAnsi="Times New Roman" w:cs="Times New Roman"/>
          <w:sz w:val="24"/>
          <w:szCs w:val="24"/>
          <w:lang w:val="ru-RU" w:eastAsia="ar-SA"/>
        </w:rPr>
        <w:t>обществена поръчка</w:t>
      </w:r>
      <w:r w:rsidRPr="00A4344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с предмет: </w:t>
      </w: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</w:p>
    <w:p w:rsidR="00FD6D7A" w:rsidRPr="00FD6D7A" w:rsidRDefault="00FD6D7A" w:rsidP="00FD6D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D6D7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КОМПЛЕКСНА ДОСТАВКА НА 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</w:rPr>
        <w:t xml:space="preserve">ХИГИЕННИ МАТЕРИАЛИ, 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ПЕРИЛНИ И ПОЧИСТВАЩИ ПРЕПАРАТИ ЗА НУЖДИТЕ НА 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</w:rPr>
        <w:t>ОБЩИНСКА АДМИНИСТРАЦИЯ, Д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ЕТСКИ ГРАДИНИ, ДОМАШЕН СОЦИАЛЕН ПАТРОНАЖ, УЧЕНИЧЕСКО СТОЛОВО ХРАНЕНЕ, Д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</w:rPr>
        <w:t>ПЛ</w:t>
      </w:r>
      <w:r w:rsidR="001F09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ПР ГАРА ЛАКАТНИК 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</w:rPr>
        <w:t>ПО ОБОСОБЕНИ ПОЗИЦИИ:</w:t>
      </w:r>
    </w:p>
    <w:p w:rsidR="00FD6D7A" w:rsidRPr="00FD6D7A" w:rsidRDefault="00FD6D7A" w:rsidP="00FD6D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FD6D7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ОБОСОБЕНА ПОЗИЦИЯ №1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</w:rPr>
        <w:t xml:space="preserve"> - ХИГИЕННИ МАТЕРИАЛИ, 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ПЕРИЛНИ И ПОЧИСТВАЩИ ПРЕПАРАТИ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FD6D7A" w:rsidRPr="00FD6D7A" w:rsidRDefault="00FD6D7A" w:rsidP="00FD6D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D6D7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ОБОСОБЕНА ПОЗИЦИЯ №2</w:t>
      </w:r>
      <w:r w:rsidRPr="00FD6D7A">
        <w:rPr>
          <w:rFonts w:ascii="Times New Roman" w:eastAsia="Times New Roman" w:hAnsi="Times New Roman" w:cs="Times New Roman"/>
          <w:b/>
          <w:sz w:val="20"/>
          <w:szCs w:val="20"/>
        </w:rPr>
        <w:t xml:space="preserve"> – ДРУГИ МАТЕРИАЛИ И ПРЕПАРАТИ</w:t>
      </w:r>
    </w:p>
    <w:p w:rsidR="00D62AF9" w:rsidRPr="00FD6D7A" w:rsidRDefault="00D62AF9" w:rsidP="00D62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D62AF9" w:rsidRPr="00A43448" w:rsidRDefault="00D62AF9" w:rsidP="00D62AF9">
      <w:pPr>
        <w:spacing w:after="0" w:line="276" w:lineRule="auto"/>
        <w:jc w:val="center"/>
        <w:rPr>
          <w:rFonts w:ascii="Times New Roman" w:eastAsia="Calibri" w:hAnsi="Times New Roman" w:cs="Times New Roman"/>
          <w:b/>
          <w:spacing w:val="46"/>
          <w:sz w:val="24"/>
          <w:szCs w:val="24"/>
          <w:shd w:val="clear" w:color="auto" w:fill="FFFFFF"/>
        </w:rPr>
      </w:pPr>
      <w:r w:rsidRPr="00A43448">
        <w:rPr>
          <w:rFonts w:ascii="Times New Roman" w:eastAsia="Calibri" w:hAnsi="Times New Roman" w:cs="Times New Roman"/>
          <w:b/>
          <w:spacing w:val="46"/>
          <w:sz w:val="24"/>
          <w:szCs w:val="24"/>
          <w:shd w:val="clear" w:color="auto" w:fill="FFFFFF"/>
        </w:rPr>
        <w:t>ДЕКЛАРИРАМ</w:t>
      </w:r>
      <w:r w:rsidRPr="00A43448">
        <w:rPr>
          <w:rFonts w:ascii="Times New Roman" w:eastAsia="Calibri" w:hAnsi="Times New Roman" w:cs="Times New Roman"/>
          <w:b/>
          <w:spacing w:val="46"/>
          <w:sz w:val="24"/>
          <w:szCs w:val="24"/>
          <w:shd w:val="clear" w:color="auto" w:fill="FFFFFF"/>
          <w:lang w:eastAsia="x-none"/>
        </w:rPr>
        <w:t xml:space="preserve">, </w:t>
      </w:r>
      <w:r w:rsidRPr="00A43448">
        <w:rPr>
          <w:rFonts w:ascii="Times New Roman" w:eastAsia="Calibri" w:hAnsi="Times New Roman" w:cs="Times New Roman"/>
          <w:b/>
          <w:spacing w:val="46"/>
          <w:sz w:val="24"/>
          <w:szCs w:val="24"/>
          <w:shd w:val="clear" w:color="auto" w:fill="FFFFFF"/>
        </w:rPr>
        <w:t>ЧЕ:</w:t>
      </w:r>
    </w:p>
    <w:p w:rsidR="00D62AF9" w:rsidRPr="00A43448" w:rsidRDefault="00D62AF9" w:rsidP="00D62AF9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pacing w:val="-5"/>
          <w:sz w:val="24"/>
          <w:szCs w:val="24"/>
        </w:rPr>
      </w:pPr>
      <w:r w:rsidRPr="00A43448">
        <w:rPr>
          <w:rFonts w:ascii="Times New Roman" w:eastAsia="Calibri" w:hAnsi="Times New Roman" w:cs="Times New Roman"/>
          <w:b/>
          <w:spacing w:val="-5"/>
          <w:sz w:val="24"/>
          <w:szCs w:val="24"/>
        </w:rPr>
        <w:t>1.</w:t>
      </w:r>
      <w:r w:rsidRPr="00A43448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Представляваният от мен участник е регистриран като специализирано предприятие или кооперация на хора с увреждания, най-малко три години преди датата на откриване на настоящата процедура за възлагане на обществена поръчка  и най-малко 30 на сто от списъчния състав е от хора с увреждания или такива в неравностойно положение. </w:t>
      </w:r>
    </w:p>
    <w:p w:rsidR="00D62AF9" w:rsidRPr="00A43448" w:rsidRDefault="00D62AF9" w:rsidP="00D62AF9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3448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Pr="00A43448">
        <w:rPr>
          <w:rFonts w:ascii="Times New Roman" w:eastAsia="Calibri" w:hAnsi="Times New Roman" w:cs="Times New Roman"/>
          <w:sz w:val="24"/>
          <w:szCs w:val="24"/>
        </w:rPr>
        <w:t xml:space="preserve"> Можем да изпълним най-малко 80 на сто от предмета на настоящата поръчка със собствени машини, съоръжения и човешки ресурс.</w:t>
      </w:r>
    </w:p>
    <w:p w:rsidR="00D62AF9" w:rsidRPr="00A43448" w:rsidRDefault="00D62AF9" w:rsidP="00D62AF9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3448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A43448">
        <w:rPr>
          <w:rFonts w:ascii="Times New Roman" w:eastAsia="Calibri" w:hAnsi="Times New Roman" w:cs="Times New Roman"/>
          <w:sz w:val="24"/>
          <w:szCs w:val="24"/>
        </w:rPr>
        <w:t xml:space="preserve"> Представляваният от мен участник е регистриран като специализирано предприятие или кооперация на хора с увреждания в Регистъра на специализираните предприятия и кооперации на и за хора с увреждания, с регистрационен номер ................., от дата ..........................</w:t>
      </w:r>
    </w:p>
    <w:p w:rsidR="00D62AF9" w:rsidRPr="00A43448" w:rsidRDefault="00D62AF9" w:rsidP="00D62AF9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3448"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Pr="00A43448">
        <w:rPr>
          <w:rFonts w:ascii="Times New Roman" w:eastAsia="Calibri" w:hAnsi="Times New Roman" w:cs="Times New Roman"/>
          <w:sz w:val="24"/>
          <w:szCs w:val="24"/>
        </w:rPr>
        <w:t xml:space="preserve"> В случай, че бъдем определени за изпълнител, преди сключване на договор ще представя актуални документи, удостоверяващи обстоятелствата по точки 1, 2 и 3.</w:t>
      </w:r>
    </w:p>
    <w:p w:rsidR="00D62AF9" w:rsidRPr="00A43448" w:rsidRDefault="00D62AF9" w:rsidP="00D62AF9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A4344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62AF9" w:rsidRPr="00A43448" w:rsidRDefault="00D62AF9" w:rsidP="00D62A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3448">
        <w:rPr>
          <w:rFonts w:ascii="Times New Roman" w:eastAsia="Calibri" w:hAnsi="Times New Roman" w:cs="Times New Roman"/>
          <w:sz w:val="24"/>
          <w:szCs w:val="24"/>
        </w:rPr>
        <w:t>Декларирам, че посочената информация е вярна. Известно ми е, че при деклариране на неверни данни нося наказателна отговорност по чл. 313 от НК.</w:t>
      </w:r>
    </w:p>
    <w:p w:rsidR="00D62AF9" w:rsidRPr="00A43448" w:rsidRDefault="00D62AF9" w:rsidP="00D62AF9">
      <w:pPr>
        <w:tabs>
          <w:tab w:val="left" w:pos="258"/>
        </w:tabs>
        <w:spacing w:after="0" w:line="276" w:lineRule="auto"/>
        <w:jc w:val="both"/>
        <w:rPr>
          <w:rFonts w:ascii="Times New Roman" w:eastAsia="Calibri" w:hAnsi="Times New Roman" w:cs="Times New Roman"/>
          <w:spacing w:val="-5"/>
          <w:sz w:val="24"/>
          <w:szCs w:val="24"/>
          <w:lang w:val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955"/>
        <w:gridCol w:w="5225"/>
      </w:tblGrid>
      <w:tr w:rsidR="00D62AF9" w:rsidRPr="00A43448" w:rsidTr="001F0912">
        <w:tc>
          <w:tcPr>
            <w:tcW w:w="4053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Дата </w:t>
            </w:r>
          </w:p>
        </w:tc>
        <w:tc>
          <w:tcPr>
            <w:tcW w:w="5307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D62AF9" w:rsidRPr="00A43448" w:rsidTr="001F0912">
        <w:tc>
          <w:tcPr>
            <w:tcW w:w="4053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Име и фамилия</w:t>
            </w:r>
          </w:p>
        </w:tc>
        <w:tc>
          <w:tcPr>
            <w:tcW w:w="5307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__________________________</w:t>
            </w:r>
          </w:p>
        </w:tc>
      </w:tr>
      <w:tr w:rsidR="00D62AF9" w:rsidRPr="00A43448" w:rsidTr="001F0912">
        <w:tc>
          <w:tcPr>
            <w:tcW w:w="4053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Длъжност </w:t>
            </w:r>
          </w:p>
        </w:tc>
        <w:tc>
          <w:tcPr>
            <w:tcW w:w="5307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__________________________</w:t>
            </w:r>
          </w:p>
        </w:tc>
      </w:tr>
      <w:tr w:rsidR="00D62AF9" w:rsidRPr="00A43448" w:rsidTr="001F0912">
        <w:tc>
          <w:tcPr>
            <w:tcW w:w="4053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Наименование на участника</w:t>
            </w:r>
          </w:p>
        </w:tc>
        <w:tc>
          <w:tcPr>
            <w:tcW w:w="5307" w:type="dxa"/>
            <w:hideMark/>
          </w:tcPr>
          <w:p w:rsidR="00D62AF9" w:rsidRPr="00A43448" w:rsidRDefault="00D62AF9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D62AF9" w:rsidRDefault="00D62AF9" w:rsidP="00D62A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Подпис и печат                                         __________________________</w:t>
      </w:r>
    </w:p>
    <w:p w:rsidR="00D62AF9" w:rsidRPr="00A43448" w:rsidRDefault="00D62AF9" w:rsidP="00D62AF9">
      <w:pPr>
        <w:spacing w:after="0" w:line="276" w:lineRule="auto"/>
        <w:jc w:val="both"/>
        <w:rPr>
          <w:rFonts w:ascii="Times New Roman" w:eastAsia="Calibri" w:hAnsi="Times New Roman" w:cs="Times New Roman"/>
          <w:spacing w:val="-5"/>
          <w:sz w:val="24"/>
          <w:szCs w:val="24"/>
        </w:rPr>
      </w:pPr>
      <w:r w:rsidRPr="00A43448">
        <w:rPr>
          <w:rFonts w:ascii="Times New Roman" w:eastAsia="Calibri" w:hAnsi="Times New Roman" w:cs="Times New Roman"/>
          <w:b/>
          <w:spacing w:val="-5"/>
          <w:sz w:val="24"/>
          <w:szCs w:val="24"/>
        </w:rPr>
        <w:t>Забележка:</w:t>
      </w:r>
      <w:r w:rsidRPr="00A43448">
        <w:rPr>
          <w:rFonts w:ascii="Times New Roman" w:eastAsia="Calibri" w:hAnsi="Times New Roman" w:cs="Times New Roman"/>
          <w:spacing w:val="-5"/>
          <w:sz w:val="24"/>
          <w:szCs w:val="24"/>
        </w:rPr>
        <w:t xml:space="preserve">  </w:t>
      </w:r>
    </w:p>
    <w:p w:rsidR="00D62AF9" w:rsidRPr="00A43448" w:rsidRDefault="00D62AF9" w:rsidP="00D62AF9">
      <w:pPr>
        <w:spacing w:after="0" w:line="276" w:lineRule="auto"/>
        <w:jc w:val="both"/>
        <w:rPr>
          <w:rFonts w:ascii="Times New Roman" w:eastAsia="Calibri" w:hAnsi="Times New Roman" w:cs="Times New Roman"/>
          <w:i/>
          <w:spacing w:val="-5"/>
          <w:sz w:val="24"/>
          <w:szCs w:val="24"/>
          <w:shd w:val="clear" w:color="auto" w:fill="FFFFFF"/>
        </w:rPr>
      </w:pPr>
      <w:r w:rsidRPr="00A43448">
        <w:rPr>
          <w:rFonts w:ascii="Times New Roman" w:eastAsia="Calibri" w:hAnsi="Times New Roman" w:cs="Times New Roman"/>
          <w:i/>
          <w:spacing w:val="-5"/>
          <w:sz w:val="24"/>
          <w:szCs w:val="24"/>
        </w:rPr>
        <w:t xml:space="preserve">Декларацията се представя от лицата, които представляват участника, членовете на управителни и надзорни органи на участника и за други лица, които имат правомощия да упражняват контрол при вземането на решения от тези органи.           </w:t>
      </w:r>
    </w:p>
    <w:p w:rsidR="00D62AF9" w:rsidRDefault="00D62AF9" w:rsidP="00D62A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8"/>
          <w:lang w:eastAsia="bg-BG"/>
        </w:rPr>
      </w:pP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eastAsia="bg-BG"/>
        </w:rPr>
        <w:lastRenderedPageBreak/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  <w:r w:rsidRPr="00A43448">
        <w:rPr>
          <w:rFonts w:ascii="Times New Roman" w:eastAsia="Times New Roman" w:hAnsi="Times New Roman" w:cs="Times New Roman"/>
          <w:bCs/>
          <w:iCs/>
          <w:sz w:val="24"/>
          <w:szCs w:val="28"/>
          <w:lang w:val="en-US" w:eastAsia="bg-BG"/>
        </w:rPr>
        <w:tab/>
      </w: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8"/>
          <w:lang w:eastAsia="bg-BG"/>
        </w:rPr>
      </w:pPr>
    </w:p>
    <w:p w:rsidR="00D62AF9" w:rsidRPr="00A43448" w:rsidRDefault="00D62AF9" w:rsidP="00D62AF9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bg-BG"/>
        </w:rPr>
        <w:t>ОБРАЗЕЦ</w:t>
      </w: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8"/>
          <w:lang w:eastAsia="bg-BG"/>
        </w:rPr>
      </w:pPr>
    </w:p>
    <w:p w:rsidR="00CB02FE" w:rsidRPr="00062E53" w:rsidRDefault="00CB02FE" w:rsidP="00CB02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1F091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CB02FE" w:rsidRPr="00062E53" w:rsidRDefault="00CB02FE" w:rsidP="00CB02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CB02FE" w:rsidRPr="00062E53" w:rsidRDefault="00CB02FE" w:rsidP="00CB02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 ПРЕПАРАТИ</w:t>
      </w: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D62AF9" w:rsidRPr="00A43448" w:rsidRDefault="00D62AF9" w:rsidP="00D62AF9">
      <w:pPr>
        <w:keepNext/>
        <w:spacing w:after="0" w:line="240" w:lineRule="auto"/>
        <w:ind w:left="-180" w:right="-468" w:firstLine="180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ЦЕНОВО  ПРЕДЛОЖЕНИЕ </w:t>
      </w:r>
      <w:r w:rsidRPr="00A43448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ЗА ИЗПЪЛНЕНИЕ НА ПОРЪЧКАТА</w:t>
      </w:r>
    </w:p>
    <w:p w:rsidR="00D62AF9" w:rsidRPr="00A43448" w:rsidRDefault="00D62AF9" w:rsidP="00D62AF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D62AF9" w:rsidRPr="00A43448" w:rsidRDefault="00D62AF9" w:rsidP="00D62AF9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………………………………………………….………………………</w:t>
      </w:r>
      <w:r w:rsidRPr="00A43448">
        <w:rPr>
          <w:rFonts w:ascii="Times New Roman CYR" w:eastAsia="Times New Roman" w:hAnsi="Times New Roman CYR" w:cs="Times New Roman"/>
          <w:b/>
          <w:bCs/>
          <w:sz w:val="24"/>
          <w:szCs w:val="24"/>
          <w:lang w:eastAsia="bg-BG"/>
        </w:rPr>
        <w:t>………………………</w:t>
      </w:r>
    </w:p>
    <w:p w:rsidR="00D62AF9" w:rsidRPr="00A43448" w:rsidRDefault="00D62AF9" w:rsidP="00D62AF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bg-BG"/>
        </w:rPr>
      </w:pPr>
      <w:r w:rsidRPr="00A43448">
        <w:rPr>
          <w:rFonts w:ascii="Times New Roman" w:eastAsia="Times New Roman" w:hAnsi="Times New Roman" w:cs="Times New Roman"/>
          <w:i/>
          <w:lang w:eastAsia="bg-BG"/>
        </w:rPr>
        <w:t>(наименование на участника</w:t>
      </w:r>
      <w:r w:rsidRPr="00A43448">
        <w:rPr>
          <w:rFonts w:ascii="Times New Roman" w:eastAsia="Times New Roman" w:hAnsi="Times New Roman" w:cs="Times New Roman"/>
          <w:bCs/>
          <w:i/>
          <w:lang w:eastAsia="bg-BG"/>
        </w:rPr>
        <w:t xml:space="preserve"> БУЛСТАТ/ЕИК</w:t>
      </w:r>
      <w:r w:rsidRPr="00A43448">
        <w:rPr>
          <w:rFonts w:ascii="Times New Roman" w:eastAsia="Times New Roman" w:hAnsi="Times New Roman" w:cs="Times New Roman"/>
          <w:i/>
          <w:lang w:eastAsia="bg-BG"/>
        </w:rPr>
        <w:t>)</w:t>
      </w:r>
    </w:p>
    <w:p w:rsidR="00D62AF9" w:rsidRPr="00A43448" w:rsidRDefault="00D62AF9" w:rsidP="00D62A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A4344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....................................................................................................................</w:t>
      </w:r>
    </w:p>
    <w:p w:rsidR="00D62AF9" w:rsidRPr="00A43448" w:rsidRDefault="00D62AF9" w:rsidP="00D62AF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bg-BG"/>
        </w:rPr>
      </w:pPr>
      <w:r w:rsidRPr="00A43448">
        <w:rPr>
          <w:rFonts w:ascii="Times New Roman" w:eastAsia="Times New Roman" w:hAnsi="Times New Roman" w:cs="Times New Roman"/>
          <w:i/>
          <w:lang w:eastAsia="bg-BG"/>
        </w:rPr>
        <w:t>(трите имена)</w:t>
      </w:r>
    </w:p>
    <w:p w:rsidR="00D62AF9" w:rsidRPr="00A43448" w:rsidRDefault="00D62AF9" w:rsidP="00D62AF9">
      <w:pPr>
        <w:spacing w:after="0" w:line="240" w:lineRule="auto"/>
        <w:ind w:right="-198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  <w:r w:rsidRPr="00A4344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>в качеството му на</w:t>
      </w:r>
      <w:r w:rsidRPr="00A43448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………………………………………………………….….……………</w:t>
      </w:r>
    </w:p>
    <w:p w:rsidR="00D62AF9" w:rsidRPr="00A43448" w:rsidRDefault="00D62AF9" w:rsidP="00D62AF9">
      <w:pPr>
        <w:spacing w:after="0" w:line="240" w:lineRule="auto"/>
        <w:ind w:right="-198"/>
        <w:jc w:val="center"/>
        <w:rPr>
          <w:rFonts w:ascii="Times New Roman" w:eastAsia="Times New Roman" w:hAnsi="Times New Roman" w:cs="Times New Roman"/>
          <w:i/>
          <w:iCs/>
          <w:sz w:val="24"/>
          <w:lang w:eastAsia="bg-BG"/>
        </w:rPr>
      </w:pPr>
      <w:r w:rsidRPr="00A43448">
        <w:rPr>
          <w:rFonts w:ascii="Times New Roman" w:eastAsia="Times New Roman" w:hAnsi="Times New Roman" w:cs="Times New Roman"/>
          <w:i/>
          <w:iCs/>
          <w:sz w:val="24"/>
          <w:lang w:val="ru-RU" w:eastAsia="bg-BG"/>
        </w:rPr>
        <w:t>(длъжност)</w:t>
      </w:r>
    </w:p>
    <w:p w:rsidR="00D62AF9" w:rsidRPr="00A43448" w:rsidRDefault="00D62AF9" w:rsidP="00D62AF9">
      <w:pPr>
        <w:spacing w:after="0" w:line="240" w:lineRule="auto"/>
        <w:ind w:left="-426" w:right="-198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D62AF9" w:rsidRPr="00A43448" w:rsidRDefault="00D62AF9" w:rsidP="00D62AF9">
      <w:pPr>
        <w:spacing w:after="0" w:line="240" w:lineRule="auto"/>
        <w:ind w:left="-426" w:right="-198" w:firstLine="852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  <w:r w:rsidRPr="00A43448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УВАЖАЕМИ ГОСПОЖИ И ГОСПОДА,</w:t>
      </w:r>
    </w:p>
    <w:p w:rsidR="00D62AF9" w:rsidRPr="00A43448" w:rsidRDefault="00D62AF9" w:rsidP="00D62AF9">
      <w:pPr>
        <w:spacing w:after="0" w:line="240" w:lineRule="auto"/>
        <w:ind w:right="-3" w:firstLine="709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 w:eastAsia="bg-BG"/>
        </w:rPr>
      </w:pPr>
    </w:p>
    <w:p w:rsidR="00CB02FE" w:rsidRPr="00062E53" w:rsidRDefault="00D62AF9" w:rsidP="00CB02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Представяме настоящото ценово предложение, с което се задължаваме при възлагане на обществената поръчка </w:t>
      </w:r>
      <w:r w:rsidRPr="00A4344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 предмет:</w:t>
      </w:r>
      <w:r w:rsidRPr="00A43448">
        <w:rPr>
          <w:rFonts w:ascii="Times New Roman" w:eastAsia="Times New Roman" w:hAnsi="Times New Roman" w:cs="Times New Roman"/>
          <w:b/>
          <w:lang w:val="en-GB"/>
        </w:rPr>
        <w:t xml:space="preserve"> 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ПР</w:t>
      </w:r>
      <w:r w:rsidR="001F091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ГАРА ЛАКАТНИК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="00CB02FE"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CB02FE" w:rsidRPr="00062E53" w:rsidRDefault="00CB02FE" w:rsidP="00CB02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CB02FE" w:rsidRPr="00062E53" w:rsidRDefault="00CB02FE" w:rsidP="00CB02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 ПРЕПАРАТИ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</w:t>
      </w:r>
    </w:p>
    <w:p w:rsidR="00D62AF9" w:rsidRPr="00A43448" w:rsidRDefault="00D62AF9" w:rsidP="00D62AF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A43448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да извършваме 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>доставките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при следните 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ценови 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условия: </w:t>
      </w:r>
    </w:p>
    <w:p w:rsidR="00D62AF9" w:rsidRPr="00A43448" w:rsidRDefault="00D62AF9" w:rsidP="00D62AF9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Предложените от нас 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за доставка на продукти 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единични цени са без ДДС с включени всички разходи за изпълнение на обществената поръчка. </w:t>
      </w:r>
    </w:p>
    <w:p w:rsidR="00D62AF9" w:rsidRPr="00A43448" w:rsidRDefault="00D62AF9" w:rsidP="00D62AF9">
      <w:pPr>
        <w:spacing w:after="0" w:line="240" w:lineRule="auto"/>
        <w:ind w:left="-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        2.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Оферираните цени за 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опаковка съответстват на оферираните 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единични цени за мерна 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>единица.</w:t>
      </w:r>
    </w:p>
    <w:p w:rsidR="00D62AF9" w:rsidRPr="00A43448" w:rsidRDefault="00D62AF9" w:rsidP="00D62AF9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A4344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 xml:space="preserve">  3.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Предложените от нас единични цени 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доставка 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са валидни за целия срок на    изпълнението на обществената поръчка и няма да бъдат променяни. </w:t>
      </w:r>
    </w:p>
    <w:p w:rsidR="00D62AF9" w:rsidRPr="00A43448" w:rsidRDefault="00D62AF9" w:rsidP="00D62AF9">
      <w:pPr>
        <w:spacing w:after="0" w:line="240" w:lineRule="auto"/>
        <w:ind w:left="-567" w:right="21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A43448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        4. </w:t>
      </w:r>
      <w:r w:rsidRPr="00A434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В качеството си на участник съм единствено отговорен за евентуално допуснати грешки или пропуски в изчисленията на предложените от нас цени. При несъответствие между цифровата и изписаната с думи цена ще се взима предвид изписаната с думи.</w:t>
      </w:r>
    </w:p>
    <w:p w:rsidR="00D62AF9" w:rsidRDefault="00D62AF9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ОП №…………………………..</w:t>
      </w:r>
    </w:p>
    <w:p w:rsidR="00C11B43" w:rsidRDefault="00C11B43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11B43" w:rsidRPr="00A43448" w:rsidRDefault="00C11B43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62AF9" w:rsidRPr="00A43448" w:rsidRDefault="00D62AF9" w:rsidP="00D62A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43448">
        <w:rPr>
          <w:rFonts w:ascii="Times New Roman" w:eastAsia="Calibri" w:hAnsi="Times New Roman" w:cs="Times New Roman"/>
          <w:color w:val="000000"/>
          <w:sz w:val="24"/>
          <w:szCs w:val="24"/>
        </w:rPr>
        <w:t>Представяме Ви нашето ценово предложение, за сумата от: ...................... (словом: ..................) лева без ДДС или ....................... (словом: ................) лева с ДДС.</w:t>
      </w:r>
    </w:p>
    <w:p w:rsidR="00D62AF9" w:rsidRPr="00A43448" w:rsidRDefault="00D62AF9" w:rsidP="00D62AF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18"/>
          <w:szCs w:val="18"/>
          <w:lang w:val="en-GB"/>
        </w:rPr>
      </w:pPr>
    </w:p>
    <w:p w:rsidR="00D62AF9" w:rsidRPr="00A43448" w:rsidRDefault="00D62AF9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62AF9" w:rsidRDefault="00D62AF9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ПРИЛОЖЕНИЕ: </w:t>
      </w: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>Ценово предложение</w:t>
      </w:r>
    </w:p>
    <w:p w:rsidR="00C11B43" w:rsidRDefault="00C11B43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11B43" w:rsidRDefault="00C11B43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955"/>
        <w:gridCol w:w="5225"/>
      </w:tblGrid>
      <w:tr w:rsidR="00C11B43" w:rsidRPr="00A43448" w:rsidTr="001F0912">
        <w:tc>
          <w:tcPr>
            <w:tcW w:w="4053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Дата </w:t>
            </w:r>
          </w:p>
        </w:tc>
        <w:tc>
          <w:tcPr>
            <w:tcW w:w="5307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C11B43" w:rsidRPr="00A43448" w:rsidTr="001F0912">
        <w:tc>
          <w:tcPr>
            <w:tcW w:w="4053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Име и фамилия</w:t>
            </w:r>
          </w:p>
        </w:tc>
        <w:tc>
          <w:tcPr>
            <w:tcW w:w="5307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__________________________</w:t>
            </w:r>
          </w:p>
        </w:tc>
      </w:tr>
      <w:tr w:rsidR="00C11B43" w:rsidRPr="00A43448" w:rsidTr="001F0912">
        <w:tc>
          <w:tcPr>
            <w:tcW w:w="4053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Длъжност </w:t>
            </w:r>
          </w:p>
        </w:tc>
        <w:tc>
          <w:tcPr>
            <w:tcW w:w="5307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__________________________</w:t>
            </w:r>
          </w:p>
        </w:tc>
      </w:tr>
      <w:tr w:rsidR="00C11B43" w:rsidRPr="00A43448" w:rsidTr="001F0912">
        <w:tc>
          <w:tcPr>
            <w:tcW w:w="4053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Наименование на участника</w:t>
            </w:r>
          </w:p>
        </w:tc>
        <w:tc>
          <w:tcPr>
            <w:tcW w:w="5307" w:type="dxa"/>
            <w:hideMark/>
          </w:tcPr>
          <w:p w:rsidR="00C11B43" w:rsidRPr="00A43448" w:rsidRDefault="00C11B43" w:rsidP="001F0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43448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C11B43" w:rsidRDefault="00C11B43" w:rsidP="00C11B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Подпис и печат                                         __________________________</w:t>
      </w:r>
    </w:p>
    <w:p w:rsidR="00C11B43" w:rsidRDefault="00C11B43" w:rsidP="00D62A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</w:p>
    <w:p w:rsidR="00C11B43" w:rsidRDefault="00C11B43" w:rsidP="00D62A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</w:p>
    <w:p w:rsidR="00C11B43" w:rsidRPr="00A43448" w:rsidRDefault="00C11B43" w:rsidP="00D62A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</w:pPr>
    </w:p>
    <w:p w:rsidR="00D62AF9" w:rsidRPr="00A43448" w:rsidRDefault="00D62AF9" w:rsidP="00D62AF9">
      <w:pPr>
        <w:spacing w:after="0" w:line="240" w:lineRule="auto"/>
        <w:ind w:left="-567" w:right="23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62AF9" w:rsidRPr="00A43448" w:rsidRDefault="00D62AF9" w:rsidP="00D62AF9">
      <w:pPr>
        <w:tabs>
          <w:tab w:val="left" w:pos="851"/>
          <w:tab w:val="left" w:pos="993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A4344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Забележка: Настоящият образец с ценовото предложение се прилага за всяка една обособена позиция, за която Участникът участва.</w:t>
      </w:r>
    </w:p>
    <w:p w:rsidR="00D62AF9" w:rsidRPr="00A43448" w:rsidRDefault="00D62AF9" w:rsidP="00D62AF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62AF9" w:rsidRDefault="00D62AF9" w:rsidP="00D62AF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2AF9" w:rsidRDefault="00D62AF9" w:rsidP="00D62AF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2AF9" w:rsidRPr="00A43448" w:rsidRDefault="00D62AF9" w:rsidP="00D62AF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012F95" w:rsidRDefault="00012F9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A2716" w:rsidRPr="00EA2716" w:rsidRDefault="00EA2716" w:rsidP="00EA27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lastRenderedPageBreak/>
        <w:t>__________________________________________________________________________</w:t>
      </w:r>
    </w:p>
    <w:p w:rsidR="00EA2716" w:rsidRPr="00EA2716" w:rsidRDefault="00EA2716" w:rsidP="00EA271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r w:rsidRPr="00EA2716">
        <w:rPr>
          <w:rFonts w:ascii="Times New Roman" w:eastAsia="Times New Roman" w:hAnsi="Times New Roman" w:cs="Times New Roman"/>
          <w:sz w:val="24"/>
          <w:szCs w:val="24"/>
        </w:rPr>
        <w:t>пълно наименование на участника, търговски адрес, телефон и факс, ЕИК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EA2716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EA2716" w:rsidRDefault="00EA2716" w:rsidP="00EA2716">
      <w:pPr>
        <w:keepNext/>
        <w:spacing w:after="0" w:line="360" w:lineRule="auto"/>
        <w:ind w:left="900" w:firstLine="2700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EA2716" w:rsidRPr="00EA2716" w:rsidRDefault="00EA2716" w:rsidP="00EA2716">
      <w:pPr>
        <w:keepNext/>
        <w:spacing w:after="0" w:line="360" w:lineRule="auto"/>
        <w:ind w:left="900" w:firstLine="2700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ОБРАЗЕЦ</w:t>
      </w:r>
    </w:p>
    <w:p w:rsidR="00EA2716" w:rsidRPr="00EA2716" w:rsidRDefault="00EA2716" w:rsidP="00EA2716">
      <w:pPr>
        <w:keepNext/>
        <w:spacing w:after="0" w:line="240" w:lineRule="auto"/>
        <w:ind w:left="900" w:hanging="1326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b/>
          <w:bCs/>
          <w:sz w:val="24"/>
          <w:szCs w:val="24"/>
        </w:rPr>
        <w:t>До</w:t>
      </w:r>
    </w:p>
    <w:p w:rsidR="00EA2716" w:rsidRPr="00EA2716" w:rsidRDefault="00EA2716" w:rsidP="00EA2716">
      <w:pPr>
        <w:keepNext/>
        <w:spacing w:after="0" w:line="240" w:lineRule="auto"/>
        <w:ind w:hanging="426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EA2716" w:rsidRPr="00EA2716" w:rsidRDefault="00EA2716" w:rsidP="00EA2716">
      <w:pPr>
        <w:keepNext/>
        <w:spacing w:after="0" w:line="240" w:lineRule="auto"/>
        <w:ind w:hanging="426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УЛ.“АЛЕКСАНДЪР СТАМБОЛИЙСКИ“ №7</w:t>
      </w:r>
    </w:p>
    <w:p w:rsidR="00EA2716" w:rsidRPr="00EA2716" w:rsidRDefault="00EA2716" w:rsidP="00EA2716">
      <w:pPr>
        <w:keepNext/>
        <w:spacing w:after="0" w:line="240" w:lineRule="auto"/>
        <w:ind w:hanging="426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ГРАД  СВОГЕ</w:t>
      </w:r>
    </w:p>
    <w:p w:rsidR="00EA2716" w:rsidRPr="00EA2716" w:rsidRDefault="00EA2716" w:rsidP="00EA271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A2716" w:rsidRPr="00EA2716" w:rsidRDefault="00EA2716" w:rsidP="00EA271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A2716" w:rsidRPr="00EA2716" w:rsidRDefault="00EA2716" w:rsidP="00EA2716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</w:rPr>
        <w:t>ТЕХНИЧЕСКО ПРЕДЛОЖЕНИЕ</w:t>
      </w:r>
    </w:p>
    <w:p w:rsidR="00EA2716" w:rsidRPr="00EA2716" w:rsidRDefault="00EA2716" w:rsidP="00EA2716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2716" w:rsidRPr="00EA2716" w:rsidRDefault="00EA2716" w:rsidP="00EA2716">
      <w:pPr>
        <w:spacing w:after="0" w:line="28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A2716">
        <w:rPr>
          <w:rFonts w:ascii="Times New Roman" w:eastAsia="Times New Roman" w:hAnsi="Times New Roman" w:cs="Times New Roman"/>
          <w:sz w:val="24"/>
          <w:szCs w:val="24"/>
        </w:rPr>
        <w:t xml:space="preserve">  за участие в обществена поръчка чрез събиране на оферти с обява с предмет:</w:t>
      </w:r>
    </w:p>
    <w:p w:rsidR="00012F95" w:rsidRPr="00062E53" w:rsidRDefault="00012F95" w:rsidP="00012F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1F091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012F95" w:rsidRPr="00062E53" w:rsidRDefault="00012F95" w:rsidP="00012F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EA2716" w:rsidRDefault="00012F95" w:rsidP="00012F95">
      <w:pPr>
        <w:tabs>
          <w:tab w:val="left" w:leader="dot" w:pos="3409"/>
          <w:tab w:val="left" w:leader="dot" w:pos="3745"/>
          <w:tab w:val="left" w:leader="dot" w:pos="3802"/>
          <w:tab w:val="left" w:leader="dot" w:pos="4402"/>
          <w:tab w:val="left" w:leader="dot" w:pos="4460"/>
          <w:tab w:val="left" w:leader="dot" w:pos="5055"/>
          <w:tab w:val="left" w:leader="dot" w:pos="5118"/>
          <w:tab w:val="left" w:leader="dot" w:pos="7340"/>
          <w:tab w:val="left" w:leader="dot" w:pos="7820"/>
          <w:tab w:val="left" w:leader="dot" w:pos="7882"/>
        </w:tabs>
        <w:spacing w:after="0" w:line="240" w:lineRule="auto"/>
        <w:ind w:right="2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 ПРЕПАРАТИ</w:t>
      </w:r>
    </w:p>
    <w:p w:rsidR="00012F95" w:rsidRDefault="00012F95" w:rsidP="00012F95">
      <w:pPr>
        <w:tabs>
          <w:tab w:val="left" w:leader="dot" w:pos="3409"/>
          <w:tab w:val="left" w:leader="dot" w:pos="3745"/>
          <w:tab w:val="left" w:leader="dot" w:pos="3802"/>
          <w:tab w:val="left" w:leader="dot" w:pos="4402"/>
          <w:tab w:val="left" w:leader="dot" w:pos="4460"/>
          <w:tab w:val="left" w:leader="dot" w:pos="5055"/>
          <w:tab w:val="left" w:leader="dot" w:pos="5118"/>
          <w:tab w:val="left" w:leader="dot" w:pos="7340"/>
          <w:tab w:val="left" w:leader="dot" w:pos="7820"/>
          <w:tab w:val="left" w:leader="dot" w:pos="7882"/>
        </w:tabs>
        <w:spacing w:after="0" w:line="240" w:lineRule="auto"/>
        <w:ind w:right="2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2F95" w:rsidRPr="00EA2716" w:rsidRDefault="00012F95" w:rsidP="00012F95">
      <w:pPr>
        <w:tabs>
          <w:tab w:val="left" w:leader="dot" w:pos="3409"/>
          <w:tab w:val="left" w:leader="dot" w:pos="3745"/>
          <w:tab w:val="left" w:leader="dot" w:pos="3802"/>
          <w:tab w:val="left" w:leader="dot" w:pos="4402"/>
          <w:tab w:val="left" w:leader="dot" w:pos="4460"/>
          <w:tab w:val="left" w:leader="dot" w:pos="5055"/>
          <w:tab w:val="left" w:leader="dot" w:pos="5118"/>
          <w:tab w:val="left" w:leader="dot" w:pos="7340"/>
          <w:tab w:val="left" w:leader="dot" w:pos="7820"/>
          <w:tab w:val="left" w:leader="dot" w:pos="7882"/>
        </w:tabs>
        <w:spacing w:after="0" w:line="240" w:lineRule="auto"/>
        <w:ind w:right="23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</w:pPr>
    </w:p>
    <w:p w:rsidR="00EA2716" w:rsidRPr="00EA2716" w:rsidRDefault="00EA2716" w:rsidP="00EA2716">
      <w:pPr>
        <w:tabs>
          <w:tab w:val="left" w:leader="dot" w:pos="3409"/>
          <w:tab w:val="left" w:leader="dot" w:pos="3745"/>
          <w:tab w:val="left" w:leader="dot" w:pos="3802"/>
          <w:tab w:val="left" w:leader="dot" w:pos="4402"/>
          <w:tab w:val="left" w:leader="dot" w:pos="4460"/>
          <w:tab w:val="left" w:leader="dot" w:pos="5055"/>
          <w:tab w:val="left" w:leader="dot" w:pos="5118"/>
          <w:tab w:val="left" w:leader="dot" w:pos="7340"/>
          <w:tab w:val="left" w:leader="dot" w:pos="7820"/>
          <w:tab w:val="left" w:leader="dot" w:pos="7882"/>
        </w:tabs>
        <w:spacing w:after="0" w:line="240" w:lineRule="auto"/>
        <w:ind w:right="23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ОБОСОБЕНА ПОЗИЦИЯ  №</w:t>
      </w: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............................................................................................................</w:t>
      </w:r>
    </w:p>
    <w:p w:rsidR="00EA2716" w:rsidRPr="00EA2716" w:rsidRDefault="00EA2716" w:rsidP="00EA2716">
      <w:pPr>
        <w:spacing w:after="0" w:line="240" w:lineRule="auto"/>
        <w:ind w:right="23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EA2716" w:rsidRPr="00EA2716" w:rsidRDefault="00EA2716" w:rsidP="00EA2716">
      <w:pPr>
        <w:spacing w:after="0" w:line="240" w:lineRule="auto"/>
        <w:ind w:right="23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………………………………………………….………………………</w:t>
      </w:r>
      <w:r w:rsidRPr="00EA27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………………………</w:t>
      </w:r>
    </w:p>
    <w:p w:rsidR="00EA2716" w:rsidRPr="00EA2716" w:rsidRDefault="00EA2716" w:rsidP="00EA2716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EA271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EA2716" w:rsidRPr="00EA2716" w:rsidRDefault="00EA2716" w:rsidP="00EA2716">
      <w:pPr>
        <w:spacing w:after="0" w:line="240" w:lineRule="auto"/>
        <w:ind w:right="23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...........................................................................................................................</w:t>
      </w:r>
    </w:p>
    <w:p w:rsidR="00EA2716" w:rsidRDefault="00EA2716" w:rsidP="00EA2716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012F95" w:rsidRPr="00EA2716" w:rsidRDefault="00012F95" w:rsidP="00EA2716">
      <w:pPr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A2716" w:rsidRPr="00EA2716" w:rsidRDefault="00EA2716" w:rsidP="00EA2716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EA271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EA2716" w:rsidRPr="00EA2716" w:rsidRDefault="00EA2716" w:rsidP="00EA2716">
      <w:pPr>
        <w:autoSpaceDE w:val="0"/>
        <w:autoSpaceDN w:val="0"/>
        <w:spacing w:after="120" w:line="28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EA2716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Pr="00EA271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EA2716" w:rsidRPr="00EA2716" w:rsidRDefault="00EA2716" w:rsidP="00EA271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След като се запознах с цялата документация и 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всички приложения, </w:t>
      </w:r>
      <w:r w:rsidRPr="00EA2716">
        <w:rPr>
          <w:rFonts w:ascii="Times New Roman" w:eastAsia="Times New Roman" w:hAnsi="Times New Roman" w:cs="Times New Roman"/>
          <w:sz w:val="24"/>
          <w:szCs w:val="24"/>
        </w:rPr>
        <w:t xml:space="preserve">предлагам да изпълним посочената обществена поръчка в съответствие с изискванията на техническата спецификация  и обявените условия. </w:t>
      </w:r>
    </w:p>
    <w:p w:rsidR="00EA2716" w:rsidRPr="00EA2716" w:rsidRDefault="00EA2716" w:rsidP="00EA271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lang w:eastAsia="bg-BG"/>
        </w:rPr>
        <w:t>1.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Декларирам, че отговаряме на условията и изискванията на Възложителя за участие в настоящата процедура и прилагам всички необходими документи, определени в ЗОП и в приложената към публикуваната обява документация, удостоверяващи съответствието с изискванията за подбор на офертата ни.</w:t>
      </w:r>
    </w:p>
    <w:p w:rsidR="00EA2716" w:rsidRPr="00EA2716" w:rsidRDefault="00EA2716" w:rsidP="00EA271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Декларирам, че  съм съгласен с клаузите на проекта на договор приложен към документацията.</w:t>
      </w:r>
    </w:p>
    <w:p w:rsidR="00EA2716" w:rsidRPr="00EA2716" w:rsidRDefault="00EA2716" w:rsidP="00EA271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Декларирам, че срокът на валидност на офертата е посоченият в обявата, считано от крайния срок за подаване на оферти.</w:t>
      </w:r>
    </w:p>
    <w:p w:rsidR="00EA2716" w:rsidRPr="00EA2716" w:rsidRDefault="00EA2716" w:rsidP="00EA2716">
      <w:pPr>
        <w:spacing w:after="0" w:line="240" w:lineRule="auto"/>
        <w:ind w:left="-284" w:right="139" w:firstLine="284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lastRenderedPageBreak/>
        <w:t xml:space="preserve">    4. </w:t>
      </w:r>
      <w:r w:rsidRPr="00EA2716">
        <w:rPr>
          <w:rFonts w:ascii="Times New Roman" w:eastAsia="Calibri" w:hAnsi="Times New Roman" w:cs="Times New Roman"/>
          <w:sz w:val="24"/>
          <w:szCs w:val="24"/>
          <w:lang w:eastAsia="bg-BG"/>
        </w:rPr>
        <w:t>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приложимо.</w:t>
      </w:r>
    </w:p>
    <w:p w:rsidR="00EA2716" w:rsidRPr="00EA2716" w:rsidRDefault="00EA2716" w:rsidP="00EA2716">
      <w:pPr>
        <w:spacing w:after="0" w:line="240" w:lineRule="auto"/>
        <w:ind w:left="-284" w:right="139" w:firstLine="284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 xml:space="preserve">   5</w:t>
      </w:r>
      <w:r w:rsidRPr="00EA2716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. </w:t>
      </w:r>
      <w:r w:rsidRPr="00EA2716">
        <w:rPr>
          <w:rFonts w:ascii="Times New Roman" w:eastAsia="Calibri" w:hAnsi="Times New Roman" w:cs="Times New Roman"/>
          <w:sz w:val="24"/>
          <w:szCs w:val="24"/>
          <w:lang w:eastAsia="bg-BG"/>
        </w:rPr>
        <w:t>Заявявам, че при изпълнение на поръчката няма да ползваме/ще ползваме подизпълнители, (</w:t>
      </w:r>
      <w:r w:rsidRPr="00EA2716">
        <w:rPr>
          <w:rFonts w:ascii="Times New Roman" w:eastAsia="Calibri" w:hAnsi="Times New Roman" w:cs="Times New Roman"/>
          <w:i/>
          <w:sz w:val="24"/>
          <w:szCs w:val="24"/>
          <w:lang w:eastAsia="bg-BG"/>
        </w:rPr>
        <w:t>невярното се зачертава)</w:t>
      </w:r>
      <w:r w:rsidRPr="00EA2716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съгласно приложената декларация.</w:t>
      </w:r>
    </w:p>
    <w:p w:rsidR="00EA2716" w:rsidRPr="00EA2716" w:rsidRDefault="00EA2716" w:rsidP="00EA2716">
      <w:pPr>
        <w:spacing w:after="0" w:line="240" w:lineRule="auto"/>
        <w:ind w:left="-284" w:right="139" w:firstLine="284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</w:t>
      </w:r>
      <w:r w:rsidRPr="00EA2716">
        <w:rPr>
          <w:rFonts w:ascii="Times New Roman" w:eastAsia="Calibri" w:hAnsi="Times New Roman" w:cs="Times New Roman"/>
          <w:sz w:val="24"/>
          <w:szCs w:val="24"/>
        </w:rPr>
        <w:t xml:space="preserve">В случай, че  ще ползвам подизпълнител/и, както и капацитета на трети лица при изпълнение на </w:t>
      </w:r>
      <w:r w:rsidRPr="00EA2716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работи по предмета на поръчката, приемам да  нося отговорност за действията, бездействията и работата на посочените лица като за свои действия, бездействия и работа.</w:t>
      </w:r>
    </w:p>
    <w:p w:rsidR="00EA2716" w:rsidRPr="00EA2716" w:rsidRDefault="00EA2716" w:rsidP="00EA271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6. 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подписването на договора да представим  необходимите документи от съответните компетентни органи за удостоверяване на декларираните от нас обстоятелства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нормативните изисквания.</w:t>
      </w:r>
    </w:p>
    <w:p w:rsidR="00EA2716" w:rsidRPr="00EA2716" w:rsidRDefault="00EA2716" w:rsidP="00EA271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7.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Прилагам документ за упълномощаване на лицето, което е не законния представител на участника (в случаите, в които е приложимо)</w:t>
      </w:r>
    </w:p>
    <w:p w:rsidR="00EA2716" w:rsidRPr="00EA2716" w:rsidRDefault="00EA2716" w:rsidP="00EA2716">
      <w:pPr>
        <w:tabs>
          <w:tab w:val="left" w:pos="-567"/>
        </w:tabs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A2716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en-US" w:eastAsia="bg-BG"/>
        </w:rPr>
        <w:t xml:space="preserve">    8</w:t>
      </w:r>
      <w:r w:rsidRPr="00EA271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bg-BG"/>
        </w:rPr>
        <w:t>.</w:t>
      </w:r>
      <w:r w:rsidRPr="00EA2716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 xml:space="preserve">  </w:t>
      </w:r>
      <w:r w:rsidRPr="00EA2716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Декларирам, че:</w:t>
      </w:r>
    </w:p>
    <w:p w:rsidR="00EA2716" w:rsidRPr="00EA2716" w:rsidRDefault="00EA2716" w:rsidP="00EA2716">
      <w:pPr>
        <w:tabs>
          <w:tab w:val="left" w:pos="-567"/>
        </w:tabs>
        <w:spacing w:after="0" w:line="240" w:lineRule="auto"/>
        <w:ind w:left="-284" w:right="13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- всички предлагани от нас материали и продукти притежават сертификати за качество и произход съгласно изискванията на приложимите български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, европе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й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ски 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и/или  международни норми и стандарти, както и  инструкция за употреба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(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в приложимите случаи).</w:t>
      </w:r>
    </w:p>
    <w:p w:rsidR="00EA2716" w:rsidRPr="00EA2716" w:rsidRDefault="00EA2716" w:rsidP="00EA2716">
      <w:pPr>
        <w:tabs>
          <w:tab w:val="left" w:pos="-567"/>
        </w:tabs>
        <w:spacing w:after="0" w:line="240" w:lineRule="auto"/>
        <w:ind w:left="-284" w:right="13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всички предлагани от нас  материали и продукти ще бъдат доставяни съгласно изискванията на документацията и на проекта на договора. </w:t>
      </w:r>
    </w:p>
    <w:p w:rsidR="00EA2716" w:rsidRPr="00EA2716" w:rsidRDefault="00EA2716" w:rsidP="00EA2716">
      <w:pPr>
        <w:tabs>
          <w:tab w:val="left" w:pos="-567"/>
        </w:tabs>
        <w:spacing w:after="0" w:line="240" w:lineRule="auto"/>
        <w:ind w:left="-284" w:right="13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- 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срока на договора е 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12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месеца от възлагане на поръчката.</w:t>
      </w:r>
    </w:p>
    <w:p w:rsidR="00EA2716" w:rsidRPr="00EA2716" w:rsidRDefault="00EA2716" w:rsidP="00EA2716">
      <w:pPr>
        <w:tabs>
          <w:tab w:val="left" w:pos="-567"/>
        </w:tabs>
        <w:spacing w:after="0" w:line="240" w:lineRule="auto"/>
        <w:ind w:left="-284" w:right="139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     9</w:t>
      </w: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случай, че бъдем определени за изпълнител на обществената поръчка, ще осигуряваме в срок необходимите количества и наличности за точно  извършване на доставките за целия период на договора.</w:t>
      </w:r>
    </w:p>
    <w:p w:rsidR="00EA2716" w:rsidRPr="00EA2716" w:rsidRDefault="00EA2716" w:rsidP="00EA2716">
      <w:pPr>
        <w:tabs>
          <w:tab w:val="left" w:pos="-567"/>
        </w:tabs>
        <w:spacing w:after="0" w:line="240" w:lineRule="auto"/>
        <w:ind w:left="-284" w:right="139" w:firstLine="28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A271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   10</w:t>
      </w:r>
      <w:r w:rsidRPr="00EA271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Гарантираме доставката на хигиенни материали 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 остатъчен срок на годност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, указан на опаковката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не по-мал</w:t>
      </w:r>
      <w:r w:rsidRPr="00EA2716">
        <w:rPr>
          <w:rFonts w:ascii="Times New Roman" w:eastAsia="Times New Roman" w:hAnsi="Times New Roman" w:cs="Times New Roman"/>
          <w:sz w:val="24"/>
          <w:szCs w:val="24"/>
          <w:lang w:eastAsia="bg-BG"/>
        </w:rPr>
        <w:t>ък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EA2716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от 75 %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EA2716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EA271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към датата на доставка.</w:t>
      </w:r>
    </w:p>
    <w:p w:rsidR="00EA2716" w:rsidRPr="00EA2716" w:rsidRDefault="00EA2716" w:rsidP="00EA2716">
      <w:pPr>
        <w:spacing w:after="0" w:line="320" w:lineRule="exact"/>
        <w:ind w:left="-284" w:right="139" w:firstLine="284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:rsidR="00EA2716" w:rsidRPr="00EA2716" w:rsidRDefault="00EA2716" w:rsidP="00EA2716">
      <w:pPr>
        <w:spacing w:after="0" w:line="320" w:lineRule="exact"/>
        <w:ind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EA2716" w:rsidRPr="00EA2716" w:rsidRDefault="00EA2716" w:rsidP="00EA2716">
      <w:pPr>
        <w:spacing w:after="0" w:line="3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EA27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ПОДПИС и ПЕЧАТ:</w:t>
      </w: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sz w:val="24"/>
          <w:szCs w:val="24"/>
        </w:rPr>
        <w:t>______________________ (име и фамилия)</w:t>
      </w:r>
    </w:p>
    <w:p w:rsidR="00EA2716" w:rsidRPr="00EA2716" w:rsidRDefault="00EA2716" w:rsidP="00EA2716">
      <w:pPr>
        <w:autoSpaceDE w:val="0"/>
        <w:autoSpaceDN w:val="0"/>
        <w:spacing w:after="0" w:line="320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716">
        <w:rPr>
          <w:rFonts w:ascii="Times New Roman" w:eastAsia="Times New Roman" w:hAnsi="Times New Roman" w:cs="Times New Roman"/>
          <w:sz w:val="24"/>
          <w:szCs w:val="24"/>
        </w:rPr>
        <w:t xml:space="preserve">______________________(длъжност на управляващия/представляващия участника)  </w:t>
      </w:r>
    </w:p>
    <w:p w:rsidR="00EA2716" w:rsidRPr="00EA2716" w:rsidRDefault="00EA2716" w:rsidP="00EA2716">
      <w:pPr>
        <w:autoSpaceDE w:val="0"/>
        <w:autoSpaceDN w:val="0"/>
        <w:spacing w:after="0" w:line="320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A2716">
        <w:rPr>
          <w:rFonts w:ascii="Times New Roman" w:eastAsia="Times New Roman" w:hAnsi="Times New Roman" w:cs="Times New Roman"/>
          <w:sz w:val="24"/>
          <w:szCs w:val="24"/>
        </w:rPr>
        <w:t>______________________ (дата)</w:t>
      </w: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A2716" w:rsidRPr="00EA2716" w:rsidRDefault="00EA2716" w:rsidP="00EA2716">
      <w:pPr>
        <w:tabs>
          <w:tab w:val="left" w:pos="851"/>
          <w:tab w:val="left" w:pos="993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EA271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Забележка: Настоящият образец се прилага за всяка една обособена позиция, за която Участникът участва.</w:t>
      </w:r>
    </w:p>
    <w:p w:rsidR="00EA2716" w:rsidRPr="00EA2716" w:rsidRDefault="00EA2716" w:rsidP="00EA2716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A2716" w:rsidRPr="00EA2716" w:rsidRDefault="00EA2716" w:rsidP="00EA2716">
      <w:pPr>
        <w:ind w:left="3327" w:right="46" w:firstLine="1713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EA2716" w:rsidRDefault="00EA2716" w:rsidP="00EA2716">
      <w:pPr>
        <w:ind w:left="3327" w:right="46" w:firstLine="1713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393C" w:rsidRDefault="003C393C" w:rsidP="00EA2716">
      <w:pPr>
        <w:ind w:left="3327" w:right="46" w:firstLine="1713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393C" w:rsidRDefault="003C393C" w:rsidP="00EA2716">
      <w:pPr>
        <w:ind w:left="3327" w:right="46" w:firstLine="1713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393C" w:rsidRDefault="003C393C" w:rsidP="00EA2716">
      <w:pPr>
        <w:ind w:left="3327" w:right="46" w:firstLine="1713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lang w:val="en-US" w:eastAsia="bg-BG"/>
        </w:rPr>
      </w:pPr>
      <w:r w:rsidRPr="003C393C">
        <w:rPr>
          <w:rFonts w:ascii="Times New Roman" w:eastAsia="Times New Roman" w:hAnsi="Times New Roman" w:cs="Times New Roman"/>
          <w:b/>
          <w:lang w:eastAsia="bg-BG"/>
        </w:rPr>
        <w:tab/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конфиденциалност по чл. 102 от 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ЗОП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(трите имена)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данни по документ за самоличност ………………………………………………..……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(номер на лична карта, дата, орган и място на издаването)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……………..…………………………………………..……………                                                         (длъжност)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на…………………………………………………………………………………………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участника),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 .................................................. – участник във възлагане на обществена поръчка с предмет: 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position w:val="6"/>
          <w:sz w:val="24"/>
          <w:szCs w:val="24"/>
        </w:rPr>
      </w:pPr>
    </w:p>
    <w:p w:rsidR="003F13AE" w:rsidRPr="00062E53" w:rsidRDefault="003F13AE" w:rsidP="003F1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1F091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3F13AE" w:rsidRPr="00062E53" w:rsidRDefault="003F13AE" w:rsidP="003F1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3F13AE" w:rsidRDefault="003F13AE" w:rsidP="003F13AE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ПРЕПАРАТИ</w:t>
      </w:r>
    </w:p>
    <w:p w:rsidR="003F13AE" w:rsidRDefault="003F13AE" w:rsidP="003F13AE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393C" w:rsidRPr="003C393C" w:rsidRDefault="003C393C" w:rsidP="003F13AE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ДЕКЛАРИРАМ: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1. Информацията, съдържаща се в …………………….. (</w:t>
      </w:r>
      <w:r w:rsidRPr="003C393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посочват се конкретна част/части от офертата</w:t>
      </w: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) от офертата, да се счита за конфиденциална, тъй като съдържа търговска тайна.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2. Не бихме желали информацията по т. 1 да бъде разкривана от възложителя, освен в предвидените от закона случаи.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Дата: .............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                              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Подпис и печат:………….</w:t>
      </w:r>
    </w:p>
    <w:p w:rsidR="003C393C" w:rsidRPr="003C393C" w:rsidRDefault="003C393C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i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>Декларацията по чл. 102 от ЗОП не е задължителна част от офертата, като същата се представя по преценка на всеки участник и при наличие на основания за това.</w:t>
      </w: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** 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Съгласно чл.102, ал.2 от ЗОП: ,,Участниците не могат да се позовават на </w:t>
      </w:r>
      <w:r w:rsidRPr="003C393C">
        <w:rPr>
          <w:rFonts w:ascii="Times New Roman" w:eastAsia="Times New Roman" w:hAnsi="Times New Roman" w:cs="Times New Roman"/>
          <w:i/>
          <w:bdr w:val="none" w:sz="0" w:space="0" w:color="auto" w:frame="1"/>
          <w:shd w:val="clear" w:color="auto" w:fill="FFFFFF"/>
          <w:lang w:eastAsia="bg-BG"/>
        </w:rPr>
        <w:t>конфиденциалност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 по отношение на предложенията от офертите им, които подлежат на оценка</w:t>
      </w:r>
      <w:r w:rsidRPr="003C393C">
        <w:rPr>
          <w:rFonts w:ascii="Times New Roman" w:eastAsia="Times New Roman" w:hAnsi="Times New Roman" w:cs="Times New Roman"/>
          <w:lang w:eastAsia="bg-BG"/>
        </w:rPr>
        <w:t>.“</w:t>
      </w:r>
    </w:p>
    <w:p w:rsidR="004052C2" w:rsidRDefault="009C4C26" w:rsidP="009C4C26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</w:t>
      </w:r>
    </w:p>
    <w:p w:rsidR="009C4C26" w:rsidRPr="004B4082" w:rsidRDefault="009C4C26" w:rsidP="004052C2">
      <w:pPr>
        <w:spacing w:before="60" w:after="60" w:line="240" w:lineRule="auto"/>
        <w:ind w:left="2160" w:hanging="216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>ОБРАЗЕЦ</w:t>
      </w:r>
    </w:p>
    <w:p w:rsidR="009C4C26" w:rsidRPr="004B4082" w:rsidRDefault="009C4C26" w:rsidP="009C4C26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9C4C26" w:rsidRPr="004B4082" w:rsidRDefault="009C4C26" w:rsidP="009C4C26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lang w:val="ru-RU"/>
        </w:rPr>
      </w:pPr>
      <w:r w:rsidRPr="004B4082">
        <w:rPr>
          <w:rFonts w:ascii="Times New Roman" w:eastAsia="Times New Roman" w:hAnsi="Times New Roman" w:cs="Times New Roman"/>
          <w:b/>
          <w:lang w:val="ru-RU"/>
        </w:rPr>
        <w:t xml:space="preserve">Д Е К Л А Р А Ц И Я  </w:t>
      </w:r>
    </w:p>
    <w:p w:rsidR="009C4C26" w:rsidRPr="004B4082" w:rsidRDefault="009C4C26" w:rsidP="009C4C26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 xml:space="preserve">за липса на свързаност  с друг участник </w:t>
      </w:r>
    </w:p>
    <w:p w:rsidR="009C4C26" w:rsidRPr="004B4082" w:rsidRDefault="009C4C26" w:rsidP="009C4C26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 чл.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 xml:space="preserve"> 101, ал. 11, във връзка с чл. 107, т. 4 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 ЗОП</w:t>
      </w:r>
    </w:p>
    <w:p w:rsidR="009C4C26" w:rsidRPr="004B4082" w:rsidRDefault="009C4C26" w:rsidP="009C4C26">
      <w:pPr>
        <w:spacing w:before="60" w:after="60" w:line="240" w:lineRule="auto"/>
        <w:ind w:hanging="720"/>
        <w:rPr>
          <w:rFonts w:ascii="Times New Roman" w:eastAsia="Times New Roman" w:hAnsi="Times New Roman" w:cs="Times New Roman"/>
          <w:lang w:val="ru-RU"/>
        </w:rPr>
      </w:pPr>
    </w:p>
    <w:p w:rsidR="009C4C26" w:rsidRPr="005E5827" w:rsidRDefault="009C4C26" w:rsidP="009C4C26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Долуподписаният /ната/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…………..…………………………………………………..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ЕГН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…………………………………………………………………….,в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качеството ми на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………………………………………………………..…………..</w:t>
      </w:r>
      <w:r w:rsidRPr="00FA7C4F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(</w:t>
      </w:r>
      <w:r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>посочете длъжността)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</w:t>
      </w:r>
      <w:r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val="ru-RU"/>
        </w:rPr>
        <w:t>(</w:t>
      </w:r>
      <w:r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</w:rPr>
        <w:t xml:space="preserve">посочете фирмата на участника)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– участник в процедура за възлагане на обществена поръчка  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</w:t>
      </w:r>
      <w:r w:rsidR="004052C2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C4C26" w:rsidRPr="00CA7634" w:rsidRDefault="009C4C26" w:rsidP="009C4C26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9C4C26" w:rsidRPr="00062E53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4052C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9C4C26" w:rsidRPr="00062E53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9C4C26" w:rsidRDefault="009C4C26" w:rsidP="009C4C26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ПРЕПАРАТИ</w:t>
      </w:r>
    </w:p>
    <w:p w:rsidR="009C4C26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position w:val="6"/>
          <w:sz w:val="24"/>
          <w:szCs w:val="24"/>
        </w:rPr>
      </w:pPr>
    </w:p>
    <w:p w:rsidR="009C4C26" w:rsidRPr="00B53B43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ДЕКЛАРИРАМ, че:</w:t>
      </w: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</w:p>
    <w:p w:rsidR="009C4C26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>Представляваният от мен участник не е</w:t>
      </w:r>
      <w:r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свързано лице по смисъла на §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2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, т.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45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от допълнителните разпоредби на ЗОП с друг участник в настоящата процедура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 xml:space="preserve">Задължавам се, при промяна на горепосочените обстоятелства, писмено да уведомя 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в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ъзложителя за всички промени в процеса на провеждане на обявената обществена поръчка.</w:t>
      </w: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9C4C26" w:rsidRPr="0063752B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ab/>
      </w:r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Известна ми е отговорността по чл. 313 от НК за посочване на неверни данни.             </w:t>
      </w: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</w:p>
    <w:p w:rsidR="009C4C26" w:rsidRPr="004B4082" w:rsidRDefault="009C4C26" w:rsidP="009C4C26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9C4C26" w:rsidRPr="00C8331C" w:rsidRDefault="009C4C26" w:rsidP="009C4C26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9C4C26" w:rsidRPr="00C8331C" w:rsidRDefault="009C4C26" w:rsidP="009C4C26">
      <w:pPr>
        <w:spacing w:after="0" w:line="240" w:lineRule="auto"/>
        <w:ind w:right="-142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9C4C26" w:rsidRDefault="009C4C26" w:rsidP="009C4C26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9C4C26" w:rsidRDefault="009C4C26" w:rsidP="009C4C26"/>
    <w:p w:rsidR="009C4C26" w:rsidRDefault="009C4C26" w:rsidP="009C4C26">
      <w:pPr>
        <w:rPr>
          <w:lang w:val="en-US"/>
        </w:rPr>
      </w:pPr>
    </w:p>
    <w:p w:rsidR="009C4C26" w:rsidRPr="00D35311" w:rsidRDefault="009C4C26" w:rsidP="009C4C26">
      <w:pPr>
        <w:rPr>
          <w:lang w:val="en-US"/>
        </w:rPr>
      </w:pPr>
    </w:p>
    <w:p w:rsidR="009C4C26" w:rsidRDefault="009C4C26" w:rsidP="009C4C26"/>
    <w:p w:rsidR="009C4C26" w:rsidRDefault="009C4C26" w:rsidP="009C4C26"/>
    <w:p w:rsidR="009C4C26" w:rsidRDefault="009C4C26" w:rsidP="009C4C26"/>
    <w:p w:rsidR="009C4C26" w:rsidRDefault="009C4C26" w:rsidP="009C4C26"/>
    <w:p w:rsidR="009C4C26" w:rsidRPr="004B4082" w:rsidRDefault="009C4C26" w:rsidP="009C4C26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ОБРАЗЕЦ</w:t>
      </w:r>
    </w:p>
    <w:p w:rsidR="009C4C26" w:rsidRDefault="009C4C26" w:rsidP="009C4C26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9C4C26" w:rsidRPr="004B4082" w:rsidRDefault="009C4C26" w:rsidP="009C4C26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Д Е К Л А Р А Ц И Я</w:t>
      </w:r>
    </w:p>
    <w:p w:rsidR="009C4C26" w:rsidRPr="004B4082" w:rsidRDefault="009C4C26" w:rsidP="009C4C26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9C4C26" w:rsidRPr="004B4082" w:rsidRDefault="009C4C26" w:rsidP="009C4C26">
      <w:pPr>
        <w:suppressAutoHyphens/>
        <w:spacing w:after="0" w:line="100" w:lineRule="atLeast"/>
        <w:ind w:left="-426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по чл. 3, т. 8 и чл. 4 от </w:t>
      </w: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9C4C26" w:rsidRPr="004B4082" w:rsidRDefault="009C4C26" w:rsidP="009C4C26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9C4C26" w:rsidRPr="004B4082" w:rsidRDefault="009C4C26" w:rsidP="009C4C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Pr="004B4082" w:rsidRDefault="009C4C26" w:rsidP="009C4C26">
      <w:pPr>
        <w:suppressAutoHyphens/>
        <w:spacing w:after="0" w:line="100" w:lineRule="atLeast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та/ …........................................................................................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 имена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с адрес 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.....</w:t>
      </w:r>
    </w:p>
    <w:p w:rsidR="009C4C26" w:rsidRPr="00D12B35" w:rsidRDefault="009C4C26" w:rsidP="009C4C26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лична карта/документ за самоличност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оставя се вярното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№ …....................., издадена на ….................... от ….................................., ЕГН ............................................., в качеството ми на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длъжност, или друго качество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............................................. на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наименование на участника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с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 …............................., със седалище и адрес на управление ….........................................................................................................................., във връзка с участие в обществена поръчка 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по чл. 20, а</w:t>
      </w:r>
      <w:r w:rsidR="004052C2">
        <w:rPr>
          <w:rFonts w:ascii="Times New Roman" w:eastAsia="Times New Roman" w:hAnsi="Times New Roman" w:cs="Times New Roman"/>
          <w:sz w:val="24"/>
          <w:szCs w:val="24"/>
        </w:rPr>
        <w:t>л. 3, т. 2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C4C26" w:rsidRPr="00CA7634" w:rsidRDefault="009C4C26" w:rsidP="009C4C26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9C4C26" w:rsidRPr="00062E53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4052C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9C4C26" w:rsidRPr="00062E53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9C4C26" w:rsidRDefault="009C4C26" w:rsidP="009C4C26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ПРЕПАРАТИ</w:t>
      </w:r>
    </w:p>
    <w:p w:rsidR="009C4C26" w:rsidRDefault="009C4C26" w:rsidP="009C4C26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</w:p>
    <w:p w:rsidR="009C4C26" w:rsidRPr="004B4082" w:rsidRDefault="009C4C26" w:rsidP="009C4C26">
      <w:pPr>
        <w:tabs>
          <w:tab w:val="left" w:pos="900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Pr="004B4082" w:rsidRDefault="009C4C26" w:rsidP="009C4C26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4B4082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 xml:space="preserve">Декларирам,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че:</w:t>
      </w:r>
    </w:p>
    <w:p w:rsidR="009C4C26" w:rsidRPr="004B4082" w:rsidRDefault="009C4C26" w:rsidP="009C4C26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9C4C26" w:rsidRPr="004B4082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режим.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режим, а именно: ....................................... </w:t>
      </w:r>
    </w:p>
    <w:p w:rsidR="009C4C26" w:rsidRPr="004B4082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1 се оставя вярното, а ненужното се зачертава.</w:t>
      </w:r>
    </w:p>
    <w:p w:rsidR="009C4C26" w:rsidRPr="004B4082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9C4C26" w:rsidRPr="004B4082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собственици.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собственици, а именно с: ....................................... </w:t>
      </w:r>
    </w:p>
    <w:p w:rsidR="009C4C26" w:rsidRPr="004B4082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2 се оставя вярното, а ненужното се зачертава.</w:t>
      </w:r>
    </w:p>
    <w:p w:rsidR="009C4C26" w:rsidRPr="004B4082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9C4C26" w:rsidRPr="004B4082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3.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попада в изключенията по чл. 4, т. ............. от Закона за икономическите и финансовите отношения с дружествата, регистрирани в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юрисдикции с преференциален данъчен режим, контролираните от тях лица и техните действителни собственици (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ЗИФОДРЮПДРКЛТДС)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C4C26" w:rsidRPr="004B4082" w:rsidRDefault="009C4C26" w:rsidP="009C4C26">
      <w:pPr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</w:p>
    <w:p w:rsidR="009C4C26" w:rsidRPr="004B4082" w:rsidRDefault="009C4C26" w:rsidP="009C4C26">
      <w:pPr>
        <w:suppressLineNumbers/>
        <w:tabs>
          <w:tab w:val="center" w:pos="0"/>
          <w:tab w:val="center" w:pos="4536"/>
          <w:tab w:val="right" w:pos="9072"/>
        </w:tabs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>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9C4C26" w:rsidRPr="004B4082" w:rsidRDefault="009C4C26" w:rsidP="009C4C26">
      <w:pPr>
        <w:suppressAutoHyphens/>
        <w:spacing w:after="0" w:line="100" w:lineRule="atLeast"/>
        <w:ind w:left="-426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9C4C26" w:rsidRPr="0045237A" w:rsidRDefault="009C4C26" w:rsidP="009C4C26">
      <w:pPr>
        <w:spacing w:before="58" w:after="58" w:line="240" w:lineRule="auto"/>
        <w:ind w:left="-426" w:right="22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  </w:t>
      </w:r>
      <w:r w:rsidRPr="004B40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45237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Запознат съм със задължението ми по §14, ал. 1 от Преходните и заключителни разпоредби към Закона за изменение и допълнение на ЗИФОДРЮПДРКЛТДС и произтичащите от неспазването му правни последици по смисъла на §14,ал. 2 от ПЗР към ЗИД на ЗИФОДРЮПДРКЛТДС.</w:t>
      </w:r>
    </w:p>
    <w:p w:rsidR="009C4C26" w:rsidRDefault="009C4C26" w:rsidP="009C4C26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9C4C26" w:rsidRPr="004B4082" w:rsidRDefault="009C4C26" w:rsidP="009C4C26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наказателната отговорност по чл. 313 от Наказателния кодекс.</w:t>
      </w:r>
    </w:p>
    <w:p w:rsidR="009C4C26" w:rsidRPr="00D12B35" w:rsidRDefault="009C4C26" w:rsidP="009C4C26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9C4C26" w:rsidRPr="0063752B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                                         </w:t>
      </w: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052C2" w:rsidRDefault="004052C2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Pr="004B4082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C4C26" w:rsidRPr="00D3053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9C4C26" w:rsidRDefault="009C4C26" w:rsidP="009C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4C26" w:rsidRPr="004B4082" w:rsidRDefault="009C4C26" w:rsidP="009C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:rsidR="009C4C26" w:rsidRPr="004B4082" w:rsidRDefault="009C4C26" w:rsidP="009C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4C26" w:rsidRPr="004B4082" w:rsidRDefault="009C4C26" w:rsidP="009C4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9C4C26" w:rsidRPr="004B4082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4C26" w:rsidRPr="00D12B35" w:rsidRDefault="009C4C26" w:rsidP="009C4C2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Calibri" w:hAnsi="Times New Roman" w:cs="Times New Roman"/>
          <w:sz w:val="24"/>
          <w:szCs w:val="24"/>
        </w:rPr>
        <w:t>Долуподписаният/та/.................................................................................................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 качеството ми на ....................................................................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длъжността и качеството на лицето)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на…......................................………………….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наименованието на участника)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, ЕИК ……………………, със седалище и адрес на управление:.............................................................. – участник/подизпълнител/трето лице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във възлагане на обществена поръчка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12B35">
        <w:rPr>
          <w:rFonts w:ascii="Times New Roman" w:eastAsia="Times New Roman" w:hAnsi="Times New Roman" w:cs="Times New Roman"/>
        </w:rPr>
        <w:t xml:space="preserve">по чл. 20, ал. 3, т. </w:t>
      </w:r>
      <w:r w:rsidR="004052C2">
        <w:rPr>
          <w:rFonts w:ascii="Times New Roman" w:eastAsia="Times New Roman" w:hAnsi="Times New Roman" w:cs="Times New Roman"/>
        </w:rPr>
        <w:t>2</w:t>
      </w:r>
      <w:r w:rsidRPr="00D12B35">
        <w:rPr>
          <w:rFonts w:ascii="Times New Roman" w:eastAsia="Times New Roman" w:hAnsi="Times New Roman" w:cs="Times New Roman"/>
        </w:rPr>
        <w:t xml:space="preserve"> от ЗОП </w:t>
      </w:r>
      <w:r w:rsidRPr="00D12B35">
        <w:rPr>
          <w:rFonts w:ascii="Times New Roman" w:eastAsia="Times New Roman" w:hAnsi="Times New Roman" w:cs="Times New Roman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</w:rPr>
        <w:t>:</w:t>
      </w:r>
    </w:p>
    <w:p w:rsidR="009C4C26" w:rsidRPr="00CA7634" w:rsidRDefault="009C4C26" w:rsidP="009C4C26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AF5E70" w:rsidRPr="00062E53" w:rsidRDefault="00AF5E70" w:rsidP="00AF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4052C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AF5E70" w:rsidRPr="00062E53" w:rsidRDefault="00AF5E70" w:rsidP="00AF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AF5E70" w:rsidRDefault="00AF5E70" w:rsidP="00AF5E70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ПРЕПАРАТИ</w:t>
      </w:r>
    </w:p>
    <w:p w:rsidR="009C4C26" w:rsidRDefault="009C4C26" w:rsidP="009C4C26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C4C26" w:rsidRPr="004B4082" w:rsidRDefault="009C4C26" w:rsidP="009C4C26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</w:rPr>
        <w:t>Д Е К Л А Р И Р А М, че:</w:t>
      </w:r>
    </w:p>
    <w:p w:rsidR="009C4C26" w:rsidRPr="004B4082" w:rsidRDefault="009C4C26" w:rsidP="009C4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4C26" w:rsidRPr="004B4082" w:rsidRDefault="009C4C26" w:rsidP="009C4C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За представлявания от мен участник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Е / НЕ Е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налице основание по чл. 69, ал. 1 и/или ал. 2 във вр. с чл. 6, ал. 1 от Закона за противодействие на корупцията и за отнемане на незаконно придобитото имущество (ЗПКОНПИ), а именно: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(тази част се попълва, единствено ако за участника Е нали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це основание по чл. 69 във вр. с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чл. 6, ал. 1 от ЗПКОНПИ) ......................................................................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..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........................................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(описва се в какво се състои основанието по чл. 69, ал. 1 и/или ал. 2 от ЗПКОНПИ).</w:t>
      </w:r>
    </w:p>
    <w:p w:rsidR="009C4C26" w:rsidRPr="004B4082" w:rsidRDefault="009C4C26" w:rsidP="009C4C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4C26" w:rsidRPr="00D30536" w:rsidRDefault="009C4C26" w:rsidP="009C4C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9C4C26" w:rsidRPr="00D30536" w:rsidRDefault="009C4C26" w:rsidP="009C4C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i/>
        </w:rPr>
        <w:t xml:space="preserve"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</w:t>
      </w:r>
      <w:r w:rsidRPr="00D30536">
        <w:rPr>
          <w:rFonts w:ascii="Times New Roman" w:eastAsia="Times New Roman" w:hAnsi="Times New Roman" w:cs="Times New Roman"/>
          <w:i/>
        </w:rPr>
        <w:lastRenderedPageBreak/>
        <w:t>управител или член на орган на управление или контрол след освобождаването му от длъжност.</w:t>
      </w:r>
    </w:p>
    <w:p w:rsidR="009C4C26" w:rsidRPr="00EB79F2" w:rsidRDefault="009C4C26" w:rsidP="009C4C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Лицата, заемащи висши публични длъжности по смисъла на ЗПКОНПИ, са посочени в чл. 6 от същия закон.</w:t>
      </w:r>
    </w:p>
    <w:p w:rsidR="009C4C26" w:rsidRPr="004B4082" w:rsidRDefault="009C4C26" w:rsidP="009C4C26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i/>
          <w:color w:val="000000"/>
          <w:sz w:val="24"/>
          <w:szCs w:val="24"/>
        </w:rPr>
      </w:pPr>
      <w:r w:rsidRPr="004B4082">
        <w:rPr>
          <w:rFonts w:ascii="Times New Roman" w:eastAsia="Calibri" w:hAnsi="Times New Roman" w:cs="Times New Roman"/>
          <w:i/>
          <w:sz w:val="24"/>
          <w:szCs w:val="24"/>
        </w:rPr>
        <w:t>Известно ми е, че при деклариране на неверни данни нося наказателна отговорност по чл. 313 от НК.</w:t>
      </w:r>
    </w:p>
    <w:p w:rsidR="009C4C26" w:rsidRPr="0063752B" w:rsidRDefault="009C4C26" w:rsidP="009C4C2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</w:t>
      </w: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9C4C26" w:rsidRPr="004F2372" w:rsidRDefault="009C4C26" w:rsidP="009C4C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  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)</w:t>
      </w: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9C4C26" w:rsidRDefault="009C4C26" w:rsidP="009C4C2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t>ОБРАЗЕЦ</w:t>
      </w:r>
    </w:p>
    <w:p w:rsidR="009C4C26" w:rsidRDefault="009C4C26" w:rsidP="009C4C26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</w:t>
      </w:r>
    </w:p>
    <w:p w:rsidR="009C4C26" w:rsidRPr="00386AE6" w:rsidRDefault="009C4C26" w:rsidP="009C4C26">
      <w:pPr>
        <w:keepNext/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 Е К Л А Р А Ц И Я</w:t>
      </w:r>
    </w:p>
    <w:p w:rsidR="009C4C26" w:rsidRDefault="009C4C26" w:rsidP="009C4C2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  <w:t xml:space="preserve">за съгласие, за участие като подизпълнител </w:t>
      </w:r>
    </w:p>
    <w:p w:rsidR="009C4C26" w:rsidRPr="00386AE6" w:rsidRDefault="009C4C26" w:rsidP="009C4C2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……………………………………………………………………………..</w:t>
      </w:r>
    </w:p>
    <w:p w:rsidR="009C4C26" w:rsidRPr="00386AE6" w:rsidRDefault="009C4C26" w:rsidP="009C4C26">
      <w:pPr>
        <w:spacing w:after="0" w:line="276" w:lineRule="auto"/>
        <w:ind w:left="3540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</w:p>
    <w:p w:rsidR="009C4C26" w:rsidRPr="00386AE6" w:rsidRDefault="009C4C26" w:rsidP="009C4C2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……………………… на ……………………………………...………….</w:t>
      </w:r>
    </w:p>
    <w:p w:rsidR="009C4C26" w:rsidRPr="00386AE6" w:rsidRDefault="009C4C26" w:rsidP="009C4C26">
      <w:pPr>
        <w:spacing w:after="0" w:line="276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(длъжност)</w:t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 xml:space="preserve">         (наименование на подизпълнителя)</w:t>
      </w:r>
    </w:p>
    <w:p w:rsidR="009C4C26" w:rsidRDefault="009C4C26" w:rsidP="009C4C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 ……….…,</w:t>
      </w:r>
      <w:r w:rsidRPr="00386AE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във връзка с участието на ..........................................................</w:t>
      </w:r>
      <w:r w:rsidRPr="00386AE6">
        <w:rPr>
          <w:rFonts w:ascii="Times New Roman" w:eastAsia="Times New Roman" w:hAnsi="Times New Roman" w:cs="Times New Roman"/>
          <w:color w:val="000000"/>
          <w:sz w:val="28"/>
          <w:szCs w:val="20"/>
          <w:lang w:eastAsia="bg-BG"/>
        </w:rPr>
        <w:t xml:space="preserve"> </w:t>
      </w:r>
      <w:r w:rsidRPr="00386AE6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(наименование на участника)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изискванията на възложителя при възлагане на обществена поръчка, чрез </w:t>
      </w:r>
      <w:r w:rsidRPr="00386AE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публикуване на обява за събиране на оферти с предмет:</w:t>
      </w: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:rsidR="009C4C26" w:rsidRDefault="009C4C26" w:rsidP="009C4C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1E4F08" w:rsidRPr="00062E53" w:rsidRDefault="001E4F08" w:rsidP="001E4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КОМПЛЕКСНА ДОСТАВКА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ПЕРИЛНИ И ПОЧИСТВАЩИ ПРЕПАРАТИ ЗА НУЖДИТЕ НА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ОБЩИНСКА АДМИНИСТРАЦИЯ,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ЕТСКИ ГРАДИНИ, ДОМАШЕН СОЦИАЛЕН ПАТРОНАЖ, УЧЕНИЧЕСКО СТОЛОВО ХРАНЕНЕ, Д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ПЛ</w:t>
      </w:r>
      <w:r w:rsidR="004052C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 ГАРА ЛАКАТНИК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ПО ОБОСОБЕНИ ПОЗИЦИИ:</w:t>
      </w:r>
    </w:p>
    <w:p w:rsidR="001E4F08" w:rsidRPr="00062E53" w:rsidRDefault="001E4F08" w:rsidP="001E4F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№1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 xml:space="preserve"> - ХИГИЕННИ МАТЕРИАЛИ, 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ПЕРИЛНИ И ПОЧИСТВАЩИ ПРЕПАРАТИ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-ОБОСОБЕНАТА ПОЗИЦИЯ Е ПРЕДНАЗНАЧЕНА ЗА ИЗПЪЛНЕНИЕ ОТ СПЕЦИАЛИЗИРАНИ ПРЕДПРИЯТИЯ ИЛИ КООПЕРАЦИИ НА ХОРА С УВРЕЖДАНИЯ, СЪГЛАСНО ЧЛ.80, АЛ.1 ОТ ППЗОП</w:t>
      </w:r>
    </w:p>
    <w:p w:rsidR="001E4F08" w:rsidRDefault="001E4F08" w:rsidP="001E4F08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2E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ОБОСОБЕНА ПОЗИЦИЯ №2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– ДРУГИ МАТЕРИАЛИ И</w:t>
      </w:r>
      <w:r w:rsidRPr="00062E53">
        <w:rPr>
          <w:rFonts w:ascii="Times New Roman" w:eastAsia="Times New Roman" w:hAnsi="Times New Roman" w:cs="Times New Roman"/>
          <w:b/>
          <w:sz w:val="24"/>
          <w:szCs w:val="24"/>
        </w:rPr>
        <w:t>ПРЕПАРАТИ</w:t>
      </w:r>
    </w:p>
    <w:p w:rsidR="009C4C26" w:rsidRDefault="009C4C26" w:rsidP="009C4C2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C4C26" w:rsidRPr="00386AE6" w:rsidRDefault="009C4C26" w:rsidP="009C4C2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  <w:t>Д Е К Л А Р И Р А М, Ч Е:</w:t>
      </w:r>
    </w:p>
    <w:p w:rsidR="009C4C26" w:rsidRPr="00386AE6" w:rsidRDefault="009C4C26" w:rsidP="009C4C2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spacing w:val="-2"/>
          <w:sz w:val="24"/>
          <w:szCs w:val="24"/>
          <w:lang w:eastAsia="ko-KR"/>
        </w:rPr>
        <w:t>1.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Представляваното от мен дружество е съгласно /лично аз/ да участва като подизпълнител на ………………………………………. </w:t>
      </w:r>
      <w:r w:rsidRPr="00386AE6">
        <w:rPr>
          <w:rFonts w:ascii="Times New Roman" w:eastAsia="Calibri" w:hAnsi="Times New Roman" w:cs="Times New Roman"/>
          <w:i/>
          <w:sz w:val="24"/>
          <w:szCs w:val="24"/>
        </w:rPr>
        <w:t xml:space="preserve">(наименование на участника) </w:t>
      </w:r>
      <w:r w:rsidRPr="00386AE6">
        <w:rPr>
          <w:rFonts w:ascii="Times New Roman" w:eastAsia="Calibri" w:hAnsi="Times New Roman" w:cs="Times New Roman"/>
          <w:sz w:val="24"/>
          <w:szCs w:val="24"/>
        </w:rPr>
        <w:t xml:space="preserve">в обществена поръчка с предмет: 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</w:rPr>
        <w:t xml:space="preserve">„...................“ 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с дял на участие в % ………………. </w:t>
      </w:r>
      <w:r w:rsidRPr="00386AE6">
        <w:rPr>
          <w:rFonts w:ascii="Times New Roman" w:eastAsia="Batang" w:hAnsi="Times New Roman" w:cs="Times New Roman"/>
          <w:spacing w:val="-1"/>
          <w:sz w:val="24"/>
          <w:szCs w:val="24"/>
          <w:lang w:eastAsia="ko-KR"/>
        </w:rPr>
        <w:t xml:space="preserve">при изпълнение на посочената </w:t>
      </w:r>
      <w:r w:rsidRPr="00386AE6">
        <w:rPr>
          <w:rFonts w:ascii="Times New Roman" w:eastAsia="Batang" w:hAnsi="Times New Roman" w:cs="Times New Roman"/>
          <w:spacing w:val="-7"/>
          <w:sz w:val="24"/>
          <w:szCs w:val="24"/>
          <w:lang w:eastAsia="ko-KR"/>
        </w:rPr>
        <w:t>обществена поръчка и да изпълни следните видове дейности</w:t>
      </w:r>
      <w:r w:rsidRPr="00386AE6"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  <w:t>: …………………………………………………………………..............................................................</w:t>
      </w:r>
      <w:r w:rsidRPr="00386AE6">
        <w:rPr>
          <w:rFonts w:ascii="Times New Roman" w:eastAsia="Batang" w:hAnsi="Times New Roman" w:cs="Times New Roman"/>
          <w:i/>
          <w:spacing w:val="-3"/>
          <w:sz w:val="24"/>
          <w:szCs w:val="24"/>
          <w:lang w:eastAsia="ko-KR"/>
        </w:rPr>
        <w:t>(изброяват се конкретните части/дейности от предмета на обществената поръчка, които ще бъдат изпълнени от подизпълнителя).</w:t>
      </w:r>
    </w:p>
    <w:p w:rsidR="009C4C26" w:rsidRPr="00386AE6" w:rsidRDefault="009C4C26" w:rsidP="009C4C26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386AE6">
        <w:rPr>
          <w:rFonts w:ascii="Times New Roman" w:eastAsia="Times New Roman" w:hAnsi="Times New Roman" w:cs="Times New Roman"/>
          <w:bCs/>
          <w:sz w:val="24"/>
          <w:szCs w:val="24"/>
        </w:rPr>
        <w:t xml:space="preserve">Няма да </w:t>
      </w:r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превъзлагам една или повече от дейностите, които са включени в предмета на договора за подизпълнение. </w:t>
      </w:r>
    </w:p>
    <w:p w:rsidR="009C4C26" w:rsidRPr="00386AE6" w:rsidRDefault="009C4C26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Съгласно </w:t>
      </w:r>
      <w:hyperlink r:id="rId8" w:history="1">
        <w:r w:rsidRPr="00386AE6">
          <w:rPr>
            <w:rFonts w:ascii="Times New Roman" w:eastAsia="Times New Roman" w:hAnsi="Times New Roman" w:cs="Times New Roman"/>
            <w:sz w:val="24"/>
            <w:szCs w:val="24"/>
          </w:rPr>
          <w:t>чл. 101, ал. 9 от Закона за обществените поръчки</w:t>
        </w:r>
      </w:hyperlink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давайки съгласието си за участие като подизпълнител в настоящата процедура за възлагане на обществена поръчка и предвид участието ми като подизпълнител, няма да представям самостоятелна оферта за изпълнение на поръчката.</w:t>
      </w:r>
    </w:p>
    <w:p w:rsidR="009C4C26" w:rsidRPr="00386AE6" w:rsidRDefault="009C4C26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</w:t>
      </w:r>
      <w:hyperlink r:id="rId9" w:history="1">
        <w:r w:rsidRPr="00386AE6">
          <w:rPr>
            <w:rFonts w:ascii="Times New Roman" w:eastAsia="Times New Roman" w:hAnsi="Times New Roman" w:cs="Times New Roman"/>
            <w:sz w:val="24"/>
            <w:szCs w:val="24"/>
          </w:rPr>
          <w:t>чл. 66, ал. 2 от Закона за обществените поръчки</w:t>
        </w:r>
      </w:hyperlink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отговарям на съответните критерии за подбор съобразно вида и дела от поръчката, който ще изпълнявам. </w:t>
      </w:r>
    </w:p>
    <w:p w:rsidR="009C4C26" w:rsidRDefault="009C4C26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представлявания от мен подизпълнител не са налице основания за отстраняване от процедурата.</w:t>
      </w:r>
    </w:p>
    <w:p w:rsidR="009C4C26" w:rsidRPr="00D8607E" w:rsidRDefault="009C4C26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D8607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Съгласно чл.66, ал.3 от ЗОП ще бъде сключен договор за подизпълнение с Изпълнителя.</w:t>
      </w:r>
    </w:p>
    <w:p w:rsidR="009C4C26" w:rsidRDefault="009C4C26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Известна ми е отговорността по чл. 313 от Наказателния кодекс за деклариране на неверни дан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и.</w:t>
      </w:r>
    </w:p>
    <w:p w:rsidR="001E4F08" w:rsidRDefault="001E4F08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C4C26" w:rsidRDefault="009C4C26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C4C26" w:rsidRDefault="009C4C26" w:rsidP="009C4C26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ДЕКЛАРАТОР: .....................................</w:t>
      </w:r>
    </w:p>
    <w:p w:rsidR="009C4C26" w:rsidRDefault="009C4C26" w:rsidP="009C4C2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EA497C" w:rsidRDefault="00EA49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4207C" w:rsidRDefault="008420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4207C" w:rsidRDefault="008420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4207C" w:rsidRDefault="008420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4207C" w:rsidRDefault="008420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4207C" w:rsidRDefault="008420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4207C" w:rsidRDefault="0084207C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A43448" w:rsidSect="00D30536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BDD" w:rsidRDefault="00FA0BDD" w:rsidP="004B4082">
      <w:pPr>
        <w:spacing w:after="0" w:line="240" w:lineRule="auto"/>
      </w:pPr>
      <w:r>
        <w:separator/>
      </w:r>
    </w:p>
  </w:endnote>
  <w:endnote w:type="continuationSeparator" w:id="0">
    <w:p w:rsidR="00FA0BDD" w:rsidRDefault="00FA0BDD" w:rsidP="004B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CY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BDD" w:rsidRDefault="00FA0BDD" w:rsidP="004B4082">
      <w:pPr>
        <w:spacing w:after="0" w:line="240" w:lineRule="auto"/>
      </w:pPr>
      <w:r>
        <w:separator/>
      </w:r>
    </w:p>
  </w:footnote>
  <w:footnote w:type="continuationSeparator" w:id="0">
    <w:p w:rsidR="00FA0BDD" w:rsidRDefault="00FA0BDD" w:rsidP="004B4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786A32"/>
    <w:multiLevelType w:val="hybridMultilevel"/>
    <w:tmpl w:val="EC3EAF02"/>
    <w:lvl w:ilvl="0" w:tplc="AA4CA2C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70895"/>
    <w:multiLevelType w:val="hybridMultilevel"/>
    <w:tmpl w:val="9AB226FE"/>
    <w:lvl w:ilvl="0" w:tplc="6284F8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b w:val="0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" w15:restartNumberingAfterBreak="0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4D"/>
    <w:rsid w:val="00001FD3"/>
    <w:rsid w:val="00012F95"/>
    <w:rsid w:val="000278A9"/>
    <w:rsid w:val="00032C75"/>
    <w:rsid w:val="000415F4"/>
    <w:rsid w:val="00047A56"/>
    <w:rsid w:val="00054958"/>
    <w:rsid w:val="00062522"/>
    <w:rsid w:val="00062E53"/>
    <w:rsid w:val="00072759"/>
    <w:rsid w:val="00080993"/>
    <w:rsid w:val="00085418"/>
    <w:rsid w:val="00085781"/>
    <w:rsid w:val="00087D50"/>
    <w:rsid w:val="000A0F48"/>
    <w:rsid w:val="000B0522"/>
    <w:rsid w:val="000E341A"/>
    <w:rsid w:val="000E70C9"/>
    <w:rsid w:val="000F5DCB"/>
    <w:rsid w:val="00120B47"/>
    <w:rsid w:val="00144F4D"/>
    <w:rsid w:val="00153135"/>
    <w:rsid w:val="00187B6A"/>
    <w:rsid w:val="001917F6"/>
    <w:rsid w:val="001A37FD"/>
    <w:rsid w:val="001D1A78"/>
    <w:rsid w:val="001E4F08"/>
    <w:rsid w:val="001F0912"/>
    <w:rsid w:val="00201601"/>
    <w:rsid w:val="00210F08"/>
    <w:rsid w:val="0022064B"/>
    <w:rsid w:val="002930C8"/>
    <w:rsid w:val="00297C2A"/>
    <w:rsid w:val="002A42B8"/>
    <w:rsid w:val="002C7D50"/>
    <w:rsid w:val="002E1461"/>
    <w:rsid w:val="00322128"/>
    <w:rsid w:val="00332D93"/>
    <w:rsid w:val="003550E3"/>
    <w:rsid w:val="00374A5B"/>
    <w:rsid w:val="00386AE6"/>
    <w:rsid w:val="00390A4B"/>
    <w:rsid w:val="0039654F"/>
    <w:rsid w:val="003C393C"/>
    <w:rsid w:val="003C3D4E"/>
    <w:rsid w:val="003E527B"/>
    <w:rsid w:val="003F13AE"/>
    <w:rsid w:val="004052C2"/>
    <w:rsid w:val="00416DEC"/>
    <w:rsid w:val="004459CD"/>
    <w:rsid w:val="00446693"/>
    <w:rsid w:val="0045237A"/>
    <w:rsid w:val="00452EC5"/>
    <w:rsid w:val="004617BD"/>
    <w:rsid w:val="00493318"/>
    <w:rsid w:val="0049377D"/>
    <w:rsid w:val="004B4082"/>
    <w:rsid w:val="004C08D6"/>
    <w:rsid w:val="004C6EED"/>
    <w:rsid w:val="004E27B2"/>
    <w:rsid w:val="004F2372"/>
    <w:rsid w:val="00514B9D"/>
    <w:rsid w:val="00520AA8"/>
    <w:rsid w:val="00527B0D"/>
    <w:rsid w:val="005A27D9"/>
    <w:rsid w:val="005B4E6E"/>
    <w:rsid w:val="005B5EA3"/>
    <w:rsid w:val="005D7A6C"/>
    <w:rsid w:val="005F0DCA"/>
    <w:rsid w:val="0060476B"/>
    <w:rsid w:val="0063752B"/>
    <w:rsid w:val="00660AF8"/>
    <w:rsid w:val="006819F6"/>
    <w:rsid w:val="00684A61"/>
    <w:rsid w:val="0069417B"/>
    <w:rsid w:val="00694828"/>
    <w:rsid w:val="006B2E36"/>
    <w:rsid w:val="006D5126"/>
    <w:rsid w:val="006E1C3E"/>
    <w:rsid w:val="007051EC"/>
    <w:rsid w:val="00735B52"/>
    <w:rsid w:val="0076794D"/>
    <w:rsid w:val="00781FB9"/>
    <w:rsid w:val="00796F84"/>
    <w:rsid w:val="007A260F"/>
    <w:rsid w:val="007A755E"/>
    <w:rsid w:val="007C0181"/>
    <w:rsid w:val="007D0A5A"/>
    <w:rsid w:val="007D424B"/>
    <w:rsid w:val="007D72E2"/>
    <w:rsid w:val="007D7550"/>
    <w:rsid w:val="007E5D10"/>
    <w:rsid w:val="008155EB"/>
    <w:rsid w:val="0084207C"/>
    <w:rsid w:val="00845344"/>
    <w:rsid w:val="00865C5B"/>
    <w:rsid w:val="00874632"/>
    <w:rsid w:val="00877A2F"/>
    <w:rsid w:val="008A246F"/>
    <w:rsid w:val="008A3985"/>
    <w:rsid w:val="008C0BCE"/>
    <w:rsid w:val="008C3149"/>
    <w:rsid w:val="008C4924"/>
    <w:rsid w:val="008F7030"/>
    <w:rsid w:val="0091584F"/>
    <w:rsid w:val="00937CA1"/>
    <w:rsid w:val="0099044E"/>
    <w:rsid w:val="00995793"/>
    <w:rsid w:val="009B1A1B"/>
    <w:rsid w:val="009B4B57"/>
    <w:rsid w:val="009C4C26"/>
    <w:rsid w:val="009C55B0"/>
    <w:rsid w:val="009D4B00"/>
    <w:rsid w:val="009E3E76"/>
    <w:rsid w:val="009F65CB"/>
    <w:rsid w:val="00A27A0C"/>
    <w:rsid w:val="00A32731"/>
    <w:rsid w:val="00A36171"/>
    <w:rsid w:val="00A43448"/>
    <w:rsid w:val="00A555B9"/>
    <w:rsid w:val="00A665A8"/>
    <w:rsid w:val="00A8413A"/>
    <w:rsid w:val="00AC6AE3"/>
    <w:rsid w:val="00AD017A"/>
    <w:rsid w:val="00AD28F0"/>
    <w:rsid w:val="00AE603C"/>
    <w:rsid w:val="00AF5E70"/>
    <w:rsid w:val="00B318DB"/>
    <w:rsid w:val="00B44058"/>
    <w:rsid w:val="00B4784E"/>
    <w:rsid w:val="00B724CC"/>
    <w:rsid w:val="00B74CEB"/>
    <w:rsid w:val="00BB0C00"/>
    <w:rsid w:val="00BE3CCD"/>
    <w:rsid w:val="00C11B43"/>
    <w:rsid w:val="00C46798"/>
    <w:rsid w:val="00C679E3"/>
    <w:rsid w:val="00C75529"/>
    <w:rsid w:val="00C8331C"/>
    <w:rsid w:val="00C8409A"/>
    <w:rsid w:val="00CA2794"/>
    <w:rsid w:val="00CB02FE"/>
    <w:rsid w:val="00CC1A47"/>
    <w:rsid w:val="00CC2303"/>
    <w:rsid w:val="00CD1482"/>
    <w:rsid w:val="00D054CF"/>
    <w:rsid w:val="00D05886"/>
    <w:rsid w:val="00D12B35"/>
    <w:rsid w:val="00D249FB"/>
    <w:rsid w:val="00D30536"/>
    <w:rsid w:val="00D42884"/>
    <w:rsid w:val="00D50E48"/>
    <w:rsid w:val="00D62AF9"/>
    <w:rsid w:val="00D636CB"/>
    <w:rsid w:val="00D76023"/>
    <w:rsid w:val="00D85C58"/>
    <w:rsid w:val="00DA3034"/>
    <w:rsid w:val="00DC087F"/>
    <w:rsid w:val="00DF3A20"/>
    <w:rsid w:val="00E00868"/>
    <w:rsid w:val="00E03D49"/>
    <w:rsid w:val="00E544E1"/>
    <w:rsid w:val="00E62697"/>
    <w:rsid w:val="00E6422D"/>
    <w:rsid w:val="00E72F15"/>
    <w:rsid w:val="00E91399"/>
    <w:rsid w:val="00EA101B"/>
    <w:rsid w:val="00EA2716"/>
    <w:rsid w:val="00EA497C"/>
    <w:rsid w:val="00EA7F83"/>
    <w:rsid w:val="00EB67FF"/>
    <w:rsid w:val="00EB79F2"/>
    <w:rsid w:val="00EC3A61"/>
    <w:rsid w:val="00ED78E2"/>
    <w:rsid w:val="00EE7F1B"/>
    <w:rsid w:val="00F05BF4"/>
    <w:rsid w:val="00F32CA2"/>
    <w:rsid w:val="00F350EF"/>
    <w:rsid w:val="00F35985"/>
    <w:rsid w:val="00F4389B"/>
    <w:rsid w:val="00F81F2A"/>
    <w:rsid w:val="00FA0BDD"/>
    <w:rsid w:val="00FA75E8"/>
    <w:rsid w:val="00FA7C4F"/>
    <w:rsid w:val="00FB0BB1"/>
    <w:rsid w:val="00FB680D"/>
    <w:rsid w:val="00FD5737"/>
    <w:rsid w:val="00FD64F6"/>
    <w:rsid w:val="00FD6D7A"/>
    <w:rsid w:val="00FD7C06"/>
    <w:rsid w:val="00FE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F5BD9F-7711-45C9-A89B-28A95EC5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  <w:style w:type="character" w:customStyle="1" w:styleId="newdocreference1">
    <w:name w:val="newdocreference1"/>
    <w:basedOn w:val="a0"/>
    <w:rsid w:val="007D72E2"/>
    <w:rPr>
      <w:i w:val="0"/>
      <w:iCs w:val="0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1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40377&amp;ToPar=Art55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pis://Base=NORM&amp;DocCode=40377&amp;ToPar=Art55&amp;Type=201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92D72-1B2E-4967-AA25-25491B0B6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6031</Words>
  <Characters>32208</Characters>
  <Application>Microsoft Office Word</Application>
  <DocSecurity>0</DocSecurity>
  <Lines>2684</Lines>
  <Paragraphs>1593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Йоанна Славчева Цветкова</dc:creator>
  <cp:keywords/>
  <dc:description/>
  <cp:lastModifiedBy>Цветан Петров Такев</cp:lastModifiedBy>
  <cp:revision>2</cp:revision>
  <cp:lastPrinted>2020-02-19T09:18:00Z</cp:lastPrinted>
  <dcterms:created xsi:type="dcterms:W3CDTF">2020-02-26T13:12:00Z</dcterms:created>
  <dcterms:modified xsi:type="dcterms:W3CDTF">2020-02-26T13:12:00Z</dcterms:modified>
</cp:coreProperties>
</file>