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0A92" w:rsidRDefault="00F50A92" w:rsidP="00660688">
      <w:pPr>
        <w:jc w:val="center"/>
        <w:rPr>
          <w:rFonts w:ascii="Arial" w:hAnsi="Arial" w:cs="Arial"/>
          <w:b/>
          <w:bCs/>
          <w:lang w:val="en-U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-204470</wp:posOffset>
            </wp:positionH>
            <wp:positionV relativeFrom="paragraph">
              <wp:posOffset>-499745</wp:posOffset>
            </wp:positionV>
            <wp:extent cx="1428750" cy="14668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14C0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</w:t>
      </w:r>
      <w:r w:rsidR="00AA2EEA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 CYR" w:hAnsi="Times New Roman CYR" w:cs="Times New Roman CYR"/>
          <w:b/>
          <w:bCs/>
          <w:sz w:val="60"/>
          <w:szCs w:val="60"/>
        </w:rPr>
        <w:t>ОБЩИНА СВОГЕ</w:t>
      </w:r>
      <w:r>
        <w:rPr>
          <w:rFonts w:ascii="Times New Roman CYR" w:hAnsi="Times New Roman CYR" w:cs="Times New Roman CYR"/>
          <w:b/>
          <w:bCs/>
          <w:sz w:val="40"/>
          <w:szCs w:val="40"/>
        </w:rPr>
        <w:br/>
      </w:r>
      <w:r w:rsidR="00A37836">
        <w:rPr>
          <w:rFonts w:ascii="Times New Roman CYR" w:hAnsi="Times New Roman CYR" w:cs="Times New Roman CYR"/>
          <w:bCs/>
          <w:sz w:val="40"/>
          <w:szCs w:val="40"/>
        </w:rPr>
        <w:t xml:space="preserve"> </w:t>
      </w:r>
      <w:r>
        <w:rPr>
          <w:rFonts w:ascii="Times New Roman CYR" w:hAnsi="Times New Roman CYR" w:cs="Times New Roman CYR"/>
          <w:bCs/>
          <w:sz w:val="40"/>
          <w:szCs w:val="40"/>
        </w:rPr>
        <w:t>СОФИЙСКА ОБЛАСТ</w:t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Arial" w:hAnsi="Arial" w:cs="Arial"/>
          <w:b/>
          <w:bCs/>
        </w:rPr>
        <w:t xml:space="preserve">2260 гр. Своге  </w:t>
      </w:r>
      <w:proofErr w:type="spellStart"/>
      <w:r>
        <w:rPr>
          <w:rFonts w:ascii="Arial" w:hAnsi="Arial" w:cs="Arial"/>
          <w:b/>
          <w:bCs/>
        </w:rPr>
        <w:t>ул</w:t>
      </w:r>
      <w:proofErr w:type="spellEnd"/>
      <w:r>
        <w:rPr>
          <w:rFonts w:ascii="Arial" w:hAnsi="Arial" w:cs="Arial"/>
          <w:b/>
          <w:bCs/>
        </w:rPr>
        <w:t>.“Ал. Стамболийски“  № 7</w:t>
      </w:r>
      <w:r>
        <w:rPr>
          <w:rFonts w:ascii="Arial" w:hAnsi="Arial" w:cs="Arial"/>
          <w:b/>
          <w:bCs/>
        </w:rPr>
        <w:br/>
        <w:t xml:space="preserve">телефон 0726 / 85; </w:t>
      </w:r>
      <w:r w:rsidR="00660688">
        <w:rPr>
          <w:rFonts w:ascii="Arial" w:hAnsi="Arial" w:cs="Arial"/>
          <w:b/>
          <w:bCs/>
        </w:rPr>
        <w:t>е</w:t>
      </w:r>
      <w:r>
        <w:rPr>
          <w:rFonts w:ascii="Arial" w:hAnsi="Arial" w:cs="Arial"/>
          <w:b/>
          <w:bCs/>
          <w:lang w:val="en-US"/>
        </w:rPr>
        <w:t xml:space="preserve"> – mail: </w:t>
      </w:r>
      <w:hyperlink r:id="rId7" w:history="1">
        <w:r>
          <w:rPr>
            <w:rStyle w:val="a3"/>
            <w:rFonts w:ascii="Arial" w:hAnsi="Arial" w:cs="Arial"/>
            <w:b/>
            <w:bCs/>
            <w:lang w:val="en-US"/>
          </w:rPr>
          <w:t>kmet@svoge.bg</w:t>
        </w:r>
      </w:hyperlink>
      <w:r>
        <w:rPr>
          <w:rFonts w:ascii="Arial" w:hAnsi="Arial" w:cs="Arial"/>
          <w:b/>
          <w:bCs/>
          <w:lang w:val="en-US"/>
        </w:rPr>
        <w:t xml:space="preserve">; </w:t>
      </w:r>
      <w:r w:rsidR="00660688">
        <w:rPr>
          <w:rFonts w:ascii="Arial" w:hAnsi="Arial" w:cs="Arial"/>
          <w:b/>
          <w:bCs/>
        </w:rPr>
        <w:t>факс – 0726 /220-5</w:t>
      </w:r>
      <w:r>
        <w:rPr>
          <w:rFonts w:ascii="Arial" w:hAnsi="Arial" w:cs="Arial"/>
          <w:b/>
          <w:bCs/>
          <w:lang w:val="en-US"/>
        </w:rPr>
        <w:t>9</w:t>
      </w:r>
    </w:p>
    <w:p w:rsidR="00CF5830" w:rsidRDefault="00CF5830" w:rsidP="00F50A92">
      <w:pPr>
        <w:jc w:val="center"/>
        <w:rPr>
          <w:rFonts w:ascii="Arial" w:hAnsi="Arial" w:cs="Arial"/>
          <w:b/>
          <w:bCs/>
        </w:rPr>
      </w:pPr>
    </w:p>
    <w:p w:rsidR="00660688" w:rsidRDefault="00CF5830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794091">
        <w:rPr>
          <w:rFonts w:ascii="Arial" w:hAnsi="Arial" w:cs="Arial"/>
          <w:b/>
          <w:bCs/>
          <w:sz w:val="28"/>
          <w:szCs w:val="28"/>
        </w:rPr>
        <w:t>ДИРЕКЦИЯ МЕСТНИ ДАНЪЦИ И ТАКСИ</w:t>
      </w: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94091">
        <w:rPr>
          <w:rFonts w:ascii="Times New Roman" w:hAnsi="Times New Roman"/>
          <w:b/>
          <w:bCs/>
          <w:sz w:val="28"/>
          <w:szCs w:val="28"/>
        </w:rPr>
        <w:t>СЪОБЩЕНИЕ</w:t>
      </w:r>
    </w:p>
    <w:p w:rsidR="00794091" w:rsidRDefault="00794091" w:rsidP="00794091">
      <w:pPr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по чл. 32 от ДОПК</w:t>
      </w:r>
    </w:p>
    <w:p w:rsidR="00794091" w:rsidRDefault="0093718B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№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93A29">
        <w:rPr>
          <w:rFonts w:ascii="Times New Roman" w:hAnsi="Times New Roman"/>
          <w:b/>
          <w:bCs/>
          <w:sz w:val="28"/>
          <w:szCs w:val="28"/>
          <w:lang w:val="en-US"/>
        </w:rPr>
        <w:t>2</w:t>
      </w:r>
      <w:r w:rsidR="00077839">
        <w:rPr>
          <w:rFonts w:ascii="Times New Roman" w:hAnsi="Times New Roman"/>
          <w:b/>
          <w:bCs/>
          <w:sz w:val="28"/>
          <w:szCs w:val="28"/>
        </w:rPr>
        <w:t>69</w:t>
      </w:r>
      <w:bookmarkStart w:id="0" w:name="_GoBack"/>
      <w:bookmarkEnd w:id="0"/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1054A">
        <w:rPr>
          <w:rFonts w:ascii="Times New Roman" w:hAnsi="Times New Roman"/>
          <w:b/>
          <w:bCs/>
          <w:sz w:val="28"/>
          <w:szCs w:val="28"/>
        </w:rPr>
        <w:t>/</w:t>
      </w:r>
      <w:r w:rsidR="0004155C">
        <w:rPr>
          <w:rFonts w:ascii="Times New Roman" w:hAnsi="Times New Roman"/>
          <w:b/>
          <w:bCs/>
          <w:sz w:val="28"/>
          <w:szCs w:val="28"/>
          <w:lang w:val="en-US"/>
        </w:rPr>
        <w:t>22</w:t>
      </w:r>
      <w:r w:rsidR="00E93A29">
        <w:rPr>
          <w:rFonts w:ascii="Times New Roman" w:hAnsi="Times New Roman"/>
          <w:b/>
          <w:bCs/>
          <w:sz w:val="28"/>
          <w:szCs w:val="28"/>
        </w:rPr>
        <w:t>.10</w:t>
      </w:r>
      <w:r w:rsidR="00B27934">
        <w:rPr>
          <w:rFonts w:ascii="Times New Roman" w:hAnsi="Times New Roman"/>
          <w:b/>
          <w:bCs/>
          <w:sz w:val="28"/>
          <w:szCs w:val="28"/>
        </w:rPr>
        <w:t>.</w:t>
      </w:r>
      <w:r w:rsidR="00E1054A">
        <w:rPr>
          <w:rFonts w:ascii="Times New Roman" w:hAnsi="Times New Roman"/>
          <w:b/>
          <w:bCs/>
          <w:sz w:val="28"/>
          <w:szCs w:val="28"/>
        </w:rPr>
        <w:t>20</w:t>
      </w:r>
      <w:r w:rsidR="00FF40ED">
        <w:rPr>
          <w:rFonts w:ascii="Times New Roman" w:hAnsi="Times New Roman"/>
          <w:b/>
          <w:bCs/>
          <w:sz w:val="28"/>
          <w:szCs w:val="28"/>
        </w:rPr>
        <w:t>2</w:t>
      </w:r>
      <w:r w:rsidR="002F3D2D">
        <w:rPr>
          <w:rFonts w:ascii="Times New Roman" w:hAnsi="Times New Roman"/>
          <w:b/>
          <w:bCs/>
          <w:sz w:val="28"/>
          <w:szCs w:val="28"/>
        </w:rPr>
        <w:t>6</w:t>
      </w:r>
      <w:r w:rsidR="00E1054A">
        <w:rPr>
          <w:rFonts w:ascii="Times New Roman" w:hAnsi="Times New Roman"/>
          <w:b/>
          <w:bCs/>
          <w:sz w:val="28"/>
          <w:szCs w:val="28"/>
        </w:rPr>
        <w:t>г.</w:t>
      </w:r>
    </w:p>
    <w:p w:rsidR="00794091" w:rsidRDefault="00C121CB" w:rsidP="00794091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227073" w:rsidRDefault="00227073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C52DF" w:rsidRDefault="00794091" w:rsidP="00DB31B6">
      <w:pPr>
        <w:ind w:left="709" w:hanging="709"/>
        <w:rPr>
          <w:rFonts w:ascii="Times New Roman" w:hAnsi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sz w:val="28"/>
          <w:szCs w:val="28"/>
        </w:rPr>
        <w:t>ДО</w:t>
      </w:r>
      <w:r w:rsidR="00FA012B">
        <w:rPr>
          <w:rFonts w:ascii="Times New Roman" w:hAnsi="Times New Roman"/>
          <w:b/>
          <w:bCs/>
          <w:sz w:val="28"/>
          <w:szCs w:val="28"/>
        </w:rPr>
        <w:t xml:space="preserve">: </w:t>
      </w:r>
      <w:r w:rsidR="004C40B4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C17F0C">
        <w:rPr>
          <w:rFonts w:ascii="Times New Roman" w:hAnsi="Times New Roman"/>
          <w:b/>
          <w:bCs/>
          <w:sz w:val="28"/>
          <w:szCs w:val="28"/>
        </w:rPr>
        <w:t>МИЛКА</w:t>
      </w:r>
      <w:r w:rsidR="00CC312A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C17F0C">
        <w:rPr>
          <w:rFonts w:ascii="Times New Roman" w:hAnsi="Times New Roman"/>
          <w:b/>
          <w:bCs/>
          <w:sz w:val="28"/>
          <w:szCs w:val="28"/>
        </w:rPr>
        <w:t>П</w:t>
      </w:r>
      <w:r w:rsidR="008F6E0E">
        <w:rPr>
          <w:rFonts w:ascii="Times New Roman" w:hAnsi="Times New Roman"/>
          <w:b/>
          <w:bCs/>
          <w:sz w:val="28"/>
          <w:szCs w:val="28"/>
        </w:rPr>
        <w:t xml:space="preserve">. </w:t>
      </w:r>
      <w:r w:rsidR="00C17F0C">
        <w:rPr>
          <w:rFonts w:ascii="Times New Roman" w:hAnsi="Times New Roman"/>
          <w:b/>
          <w:bCs/>
          <w:sz w:val="28"/>
          <w:szCs w:val="28"/>
        </w:rPr>
        <w:t>МАЙЕР</w:t>
      </w:r>
    </w:p>
    <w:p w:rsidR="001E4FC9" w:rsidRPr="001E4FC9" w:rsidRDefault="001E4FC9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</w:t>
      </w:r>
      <w:r w:rsidR="007A1159">
        <w:rPr>
          <w:rFonts w:ascii="Times New Roman" w:hAnsi="Times New Roman"/>
          <w:bCs/>
        </w:rPr>
        <w:t xml:space="preserve">         </w:t>
      </w:r>
      <w:r>
        <w:rPr>
          <w:rFonts w:ascii="Times New Roman" w:hAnsi="Times New Roman"/>
          <w:bCs/>
        </w:rPr>
        <w:t xml:space="preserve"> (име/наименование на задължено лице)</w:t>
      </w:r>
    </w:p>
    <w:p w:rsidR="00794091" w:rsidRDefault="00794091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EC554C" w:rsidRDefault="00EC554C" w:rsidP="00794091">
      <w:pPr>
        <w:rPr>
          <w:rFonts w:ascii="Times New Roman" w:hAnsi="Times New Roman"/>
          <w:bCs/>
        </w:rPr>
      </w:pPr>
    </w:p>
    <w:p w:rsidR="00794091" w:rsidRPr="00BB73FE" w:rsidRDefault="00794091" w:rsidP="00794091">
      <w:pPr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Cs/>
        </w:rPr>
        <w:t>ЕИК по Булстат</w:t>
      </w:r>
      <w:r w:rsidR="00644F02" w:rsidRPr="00644F02">
        <w:rPr>
          <w:rFonts w:ascii="Times New Roman" w:hAnsi="Times New Roman"/>
          <w:b/>
          <w:bCs/>
        </w:rPr>
        <w:t xml:space="preserve">: </w:t>
      </w:r>
      <w:r w:rsidR="00C17F0C">
        <w:rPr>
          <w:rFonts w:ascii="Times New Roman" w:hAnsi="Times New Roman"/>
          <w:b/>
          <w:bCs/>
        </w:rPr>
        <w:t>4809</w:t>
      </w:r>
      <w:r w:rsidR="005F77C0">
        <w:rPr>
          <w:rFonts w:ascii="Times New Roman" w:hAnsi="Times New Roman"/>
          <w:b/>
          <w:bCs/>
        </w:rPr>
        <w:t>****</w:t>
      </w:r>
      <w:r w:rsidR="00C17F0C">
        <w:rPr>
          <w:rFonts w:ascii="Times New Roman" w:hAnsi="Times New Roman"/>
          <w:b/>
          <w:bCs/>
        </w:rPr>
        <w:t>13</w:t>
      </w:r>
    </w:p>
    <w:p w:rsidR="00EC554C" w:rsidRDefault="00EC554C" w:rsidP="008A76DE">
      <w:pPr>
        <w:rPr>
          <w:rFonts w:ascii="Times New Roman" w:hAnsi="Times New Roman"/>
          <w:bCs/>
        </w:rPr>
      </w:pPr>
    </w:p>
    <w:p w:rsidR="00557534" w:rsidRPr="008D2258" w:rsidRDefault="008A76DE" w:rsidP="008A76DE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 xml:space="preserve">Адрес </w:t>
      </w:r>
      <w:r w:rsidR="00794091" w:rsidRPr="00BB511D">
        <w:rPr>
          <w:rFonts w:ascii="Times New Roman" w:hAnsi="Times New Roman"/>
          <w:b/>
          <w:bCs/>
        </w:rPr>
        <w:t>за кореспонде</w:t>
      </w:r>
      <w:r w:rsidR="007A1159">
        <w:rPr>
          <w:rFonts w:ascii="Times New Roman" w:hAnsi="Times New Roman"/>
          <w:b/>
          <w:bCs/>
        </w:rPr>
        <w:t>н</w:t>
      </w:r>
      <w:r w:rsidR="00794091" w:rsidRPr="00BB511D">
        <w:rPr>
          <w:rFonts w:ascii="Times New Roman" w:hAnsi="Times New Roman"/>
          <w:b/>
          <w:bCs/>
        </w:rPr>
        <w:t>ция</w:t>
      </w:r>
      <w:r w:rsidR="00794091">
        <w:rPr>
          <w:rFonts w:ascii="Times New Roman" w:hAnsi="Times New Roman"/>
          <w:bCs/>
        </w:rPr>
        <w:t>:</w:t>
      </w:r>
      <w:r w:rsidR="00E21819">
        <w:rPr>
          <w:rFonts w:ascii="Times New Roman" w:hAnsi="Times New Roman"/>
          <w:bCs/>
        </w:rPr>
        <w:t xml:space="preserve"> </w:t>
      </w:r>
      <w:r w:rsidR="002F3D2D">
        <w:rPr>
          <w:rFonts w:ascii="Times New Roman" w:hAnsi="Times New Roman"/>
          <w:bCs/>
        </w:rPr>
        <w:t>………………………………….</w:t>
      </w:r>
    </w:p>
    <w:p w:rsidR="00EC5A2D" w:rsidRPr="008D2258" w:rsidRDefault="00794091" w:rsidP="00EC5A2D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>Адрес по чл. 8 от Д</w:t>
      </w:r>
      <w:r w:rsidR="00BE2F88" w:rsidRPr="00BB511D">
        <w:rPr>
          <w:rFonts w:ascii="Times New Roman" w:hAnsi="Times New Roman"/>
          <w:b/>
          <w:bCs/>
        </w:rPr>
        <w:t>ОПК</w:t>
      </w:r>
      <w:r>
        <w:rPr>
          <w:rFonts w:ascii="Times New Roman" w:hAnsi="Times New Roman"/>
          <w:bCs/>
        </w:rPr>
        <w:t xml:space="preserve"> </w:t>
      </w:r>
      <w:r w:rsidR="005621E2">
        <w:rPr>
          <w:rFonts w:ascii="Times New Roman" w:hAnsi="Times New Roman"/>
          <w:bCs/>
        </w:rPr>
        <w:t xml:space="preserve">: </w:t>
      </w:r>
      <w:r w:rsidR="002F3D2D">
        <w:rPr>
          <w:rFonts w:ascii="Times New Roman" w:hAnsi="Times New Roman"/>
          <w:bCs/>
        </w:rPr>
        <w:t>…………………………………..</w:t>
      </w:r>
    </w:p>
    <w:p w:rsidR="000E24C2" w:rsidRPr="008D2258" w:rsidRDefault="000E24C2" w:rsidP="000E24C2">
      <w:pPr>
        <w:rPr>
          <w:rFonts w:ascii="Times New Roman" w:hAnsi="Times New Roman"/>
          <w:b/>
          <w:bCs/>
          <w:sz w:val="28"/>
          <w:szCs w:val="28"/>
        </w:rPr>
      </w:pPr>
    </w:p>
    <w:p w:rsidR="001026D1" w:rsidRPr="008D2258" w:rsidRDefault="001026D1" w:rsidP="001026D1">
      <w:pPr>
        <w:rPr>
          <w:rFonts w:ascii="Times New Roman" w:hAnsi="Times New Roman"/>
          <w:b/>
          <w:bCs/>
          <w:sz w:val="28"/>
          <w:szCs w:val="28"/>
        </w:rPr>
      </w:pPr>
    </w:p>
    <w:p w:rsidR="002D1305" w:rsidRDefault="002D1305" w:rsidP="00211B63">
      <w:pPr>
        <w:rPr>
          <w:rFonts w:ascii="Times New Roman" w:hAnsi="Times New Roman"/>
          <w:b/>
          <w:bCs/>
          <w:sz w:val="28"/>
          <w:szCs w:val="28"/>
        </w:rPr>
      </w:pPr>
    </w:p>
    <w:p w:rsidR="00E6741E" w:rsidRPr="00540428" w:rsidRDefault="00794091" w:rsidP="00E6741E">
      <w:pPr>
        <w:ind w:firstLine="708"/>
        <w:jc w:val="both"/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Cs/>
        </w:rPr>
        <w:t>Уведомяваме Ви, че следва да се явите в 14-днев</w:t>
      </w:r>
      <w:r w:rsidR="00010570">
        <w:rPr>
          <w:rFonts w:ascii="Times New Roman" w:hAnsi="Times New Roman"/>
          <w:bCs/>
        </w:rPr>
        <w:t>ен срок от поставяне на настоящо</w:t>
      </w:r>
      <w:r>
        <w:rPr>
          <w:rFonts w:ascii="Times New Roman" w:hAnsi="Times New Roman"/>
          <w:bCs/>
        </w:rPr>
        <w:t>то съобщение в Община Своге, Дирекция Местни данъци и такси, на адрес:</w:t>
      </w:r>
      <w:r w:rsidR="001E4FC9">
        <w:rPr>
          <w:rFonts w:ascii="Times New Roman" w:hAnsi="Times New Roman"/>
          <w:bCs/>
        </w:rPr>
        <w:t xml:space="preserve"> гр. Своге, ул. Александър Стамболийски № 7,</w:t>
      </w:r>
      <w:r w:rsidR="00DE6A17">
        <w:rPr>
          <w:rFonts w:ascii="Times New Roman" w:hAnsi="Times New Roman"/>
          <w:bCs/>
        </w:rPr>
        <w:t xml:space="preserve"> от 9.00 часа до 17.30 часа при</w:t>
      </w:r>
      <w:r w:rsidR="001F560E">
        <w:rPr>
          <w:rFonts w:ascii="Times New Roman" w:hAnsi="Times New Roman"/>
          <w:bCs/>
        </w:rPr>
        <w:t xml:space="preserve"> Лилия Петро</w:t>
      </w:r>
      <w:r w:rsidR="008803B3">
        <w:rPr>
          <w:rFonts w:ascii="Times New Roman" w:hAnsi="Times New Roman"/>
          <w:bCs/>
        </w:rPr>
        <w:t>в</w:t>
      </w:r>
      <w:r w:rsidR="005F2661">
        <w:rPr>
          <w:rFonts w:ascii="Times New Roman" w:hAnsi="Times New Roman"/>
          <w:bCs/>
        </w:rPr>
        <w:t>а</w:t>
      </w:r>
      <w:r w:rsidR="001E683C">
        <w:rPr>
          <w:rFonts w:ascii="Times New Roman" w:hAnsi="Times New Roman"/>
          <w:bCs/>
        </w:rPr>
        <w:t xml:space="preserve"> </w:t>
      </w:r>
      <w:r w:rsidR="006D2708">
        <w:rPr>
          <w:rFonts w:ascii="Times New Roman" w:hAnsi="Times New Roman"/>
          <w:bCs/>
        </w:rPr>
        <w:t>на длъжност</w:t>
      </w:r>
      <w:r w:rsidR="00300AD7">
        <w:rPr>
          <w:rFonts w:ascii="Times New Roman" w:hAnsi="Times New Roman"/>
          <w:bCs/>
        </w:rPr>
        <w:t xml:space="preserve"> </w:t>
      </w:r>
      <w:r w:rsidR="003022F0">
        <w:rPr>
          <w:rFonts w:ascii="Times New Roman" w:hAnsi="Times New Roman"/>
          <w:bCs/>
        </w:rPr>
        <w:t>и</w:t>
      </w:r>
      <w:r w:rsidR="00074687">
        <w:rPr>
          <w:rFonts w:ascii="Times New Roman" w:hAnsi="Times New Roman"/>
          <w:bCs/>
        </w:rPr>
        <w:t>нспектор</w:t>
      </w:r>
      <w:r w:rsidR="001E4FC9">
        <w:rPr>
          <w:rFonts w:ascii="Times New Roman" w:hAnsi="Times New Roman"/>
          <w:bCs/>
        </w:rPr>
        <w:t>, за връчване на Акт</w:t>
      </w:r>
      <w:r w:rsidR="009739CD">
        <w:rPr>
          <w:rFonts w:ascii="Times New Roman" w:hAnsi="Times New Roman"/>
          <w:bCs/>
        </w:rPr>
        <w:t xml:space="preserve"> за установяване на задължения</w:t>
      </w:r>
      <w:r w:rsidR="00010570">
        <w:rPr>
          <w:rFonts w:ascii="Times New Roman" w:hAnsi="Times New Roman"/>
          <w:bCs/>
        </w:rPr>
        <w:t xml:space="preserve"> по чл. 107, ал.3от ДОПК</w:t>
      </w:r>
      <w:r w:rsidR="001E4FC9">
        <w:rPr>
          <w:rFonts w:ascii="Times New Roman" w:hAnsi="Times New Roman"/>
          <w:bCs/>
        </w:rPr>
        <w:t xml:space="preserve"> </w:t>
      </w:r>
      <w:r w:rsidR="009625F2">
        <w:rPr>
          <w:rFonts w:ascii="Times New Roman" w:hAnsi="Times New Roman"/>
          <w:bCs/>
        </w:rPr>
        <w:t>№</w:t>
      </w:r>
      <w:r w:rsidR="00B153D6">
        <w:rPr>
          <w:rFonts w:ascii="Times New Roman" w:hAnsi="Times New Roman"/>
          <w:bCs/>
        </w:rPr>
        <w:t xml:space="preserve"> </w:t>
      </w:r>
      <w:r w:rsidR="00131E81">
        <w:rPr>
          <w:rFonts w:ascii="Times New Roman" w:hAnsi="Times New Roman"/>
          <w:bCs/>
        </w:rPr>
        <w:t>1086</w:t>
      </w:r>
      <w:r w:rsidR="001E1DD4">
        <w:rPr>
          <w:rFonts w:ascii="Times New Roman" w:hAnsi="Times New Roman"/>
          <w:bCs/>
        </w:rPr>
        <w:t>-1</w:t>
      </w:r>
      <w:r w:rsidR="00480E54">
        <w:rPr>
          <w:rFonts w:ascii="Times New Roman" w:hAnsi="Times New Roman"/>
          <w:bCs/>
        </w:rPr>
        <w:t>/</w:t>
      </w:r>
      <w:r w:rsidR="009701C3">
        <w:rPr>
          <w:rFonts w:ascii="Times New Roman" w:hAnsi="Times New Roman"/>
          <w:bCs/>
        </w:rPr>
        <w:t>2</w:t>
      </w:r>
      <w:r w:rsidR="00131E81">
        <w:rPr>
          <w:rFonts w:ascii="Times New Roman" w:hAnsi="Times New Roman"/>
          <w:bCs/>
        </w:rPr>
        <w:t>4</w:t>
      </w:r>
      <w:r w:rsidR="009701C3">
        <w:rPr>
          <w:rFonts w:ascii="Times New Roman" w:hAnsi="Times New Roman"/>
          <w:bCs/>
        </w:rPr>
        <w:t>.06</w:t>
      </w:r>
      <w:r w:rsidR="005440D9">
        <w:rPr>
          <w:rFonts w:ascii="Times New Roman" w:hAnsi="Times New Roman"/>
          <w:bCs/>
        </w:rPr>
        <w:t>.2026</w:t>
      </w:r>
      <w:r w:rsidR="00480E54">
        <w:rPr>
          <w:rFonts w:ascii="Times New Roman" w:hAnsi="Times New Roman"/>
          <w:bCs/>
        </w:rPr>
        <w:t>г.</w:t>
      </w:r>
      <w:r w:rsidR="00BE3EF2">
        <w:rPr>
          <w:rFonts w:ascii="Times New Roman" w:hAnsi="Times New Roman"/>
          <w:bCs/>
        </w:rPr>
        <w:t xml:space="preserve"> </w:t>
      </w:r>
    </w:p>
    <w:p w:rsidR="00072594" w:rsidRDefault="00E6741E" w:rsidP="00010570">
      <w:pPr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</w:t>
      </w:r>
      <w:r w:rsidR="00072594">
        <w:rPr>
          <w:rFonts w:ascii="Times New Roman" w:hAnsi="Times New Roman"/>
          <w:bCs/>
        </w:rPr>
        <w:t xml:space="preserve">  В случай , че не се явите в посочения срок, на основание ч</w:t>
      </w:r>
      <w:r w:rsidR="003056E8">
        <w:rPr>
          <w:rFonts w:ascii="Times New Roman" w:hAnsi="Times New Roman"/>
          <w:bCs/>
        </w:rPr>
        <w:t>л. 32, ал. 6 от ДОПК, съответните</w:t>
      </w:r>
      <w:r w:rsidR="00072594">
        <w:rPr>
          <w:rFonts w:ascii="Times New Roman" w:hAnsi="Times New Roman"/>
          <w:bCs/>
        </w:rPr>
        <w:t xml:space="preserve"> документ</w:t>
      </w:r>
      <w:r w:rsidR="003056E8">
        <w:rPr>
          <w:rFonts w:ascii="Times New Roman" w:hAnsi="Times New Roman"/>
          <w:bCs/>
        </w:rPr>
        <w:t>и ще бъдат</w:t>
      </w:r>
      <w:r w:rsidR="00072594">
        <w:rPr>
          <w:rFonts w:ascii="Times New Roman" w:hAnsi="Times New Roman"/>
          <w:bCs/>
        </w:rPr>
        <w:t xml:space="preserve"> приложен</w:t>
      </w:r>
      <w:r w:rsidR="003056E8">
        <w:rPr>
          <w:rFonts w:ascii="Times New Roman" w:hAnsi="Times New Roman"/>
          <w:bCs/>
        </w:rPr>
        <w:t>и</w:t>
      </w:r>
      <w:r w:rsidR="00072594">
        <w:rPr>
          <w:rFonts w:ascii="Times New Roman" w:hAnsi="Times New Roman"/>
          <w:bCs/>
        </w:rPr>
        <w:t xml:space="preserve"> към преписката и ще се счита</w:t>
      </w:r>
      <w:r w:rsidR="003056E8">
        <w:rPr>
          <w:rFonts w:ascii="Times New Roman" w:hAnsi="Times New Roman"/>
          <w:bCs/>
        </w:rPr>
        <w:t>т</w:t>
      </w:r>
      <w:r w:rsidR="00072594">
        <w:rPr>
          <w:rFonts w:ascii="Times New Roman" w:hAnsi="Times New Roman"/>
          <w:bCs/>
        </w:rPr>
        <w:t xml:space="preserve"> за редовно връчен</w:t>
      </w:r>
      <w:r w:rsidR="003056E8">
        <w:rPr>
          <w:rFonts w:ascii="Times New Roman" w:hAnsi="Times New Roman"/>
          <w:bCs/>
        </w:rPr>
        <w:t>и</w:t>
      </w:r>
      <w:r w:rsidR="00072594">
        <w:rPr>
          <w:rFonts w:ascii="Times New Roman" w:hAnsi="Times New Roman"/>
          <w:bCs/>
        </w:rPr>
        <w:t>.</w:t>
      </w: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A0644C" w:rsidRDefault="00A0644C" w:rsidP="00072594">
      <w:pPr>
        <w:jc w:val="both"/>
        <w:rPr>
          <w:rFonts w:ascii="Times New Roman" w:hAnsi="Times New Roman"/>
          <w:bCs/>
        </w:rPr>
      </w:pP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ЕЛЕНА БОРИСО</w:t>
      </w:r>
      <w:r w:rsidR="00575BA5">
        <w:rPr>
          <w:rFonts w:ascii="Times New Roman" w:hAnsi="Times New Roman"/>
          <w:b/>
          <w:bCs/>
          <w:sz w:val="22"/>
          <w:szCs w:val="22"/>
        </w:rPr>
        <w:t>ВА</w:t>
      </w: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СТ. </w:t>
      </w:r>
      <w:r w:rsidR="00072594" w:rsidRPr="002B4AC0">
        <w:rPr>
          <w:rFonts w:ascii="Times New Roman" w:hAnsi="Times New Roman"/>
          <w:b/>
          <w:bCs/>
          <w:sz w:val="22"/>
          <w:szCs w:val="22"/>
        </w:rPr>
        <w:t>ИНСПЕКТОР:</w:t>
      </w:r>
    </w:p>
    <w:p w:rsidR="009D20B8" w:rsidRDefault="009D20B8" w:rsidP="00072594">
      <w:pPr>
        <w:rPr>
          <w:rFonts w:ascii="Times New Roman" w:hAnsi="Times New Roman"/>
          <w:bCs/>
          <w:sz w:val="22"/>
          <w:szCs w:val="22"/>
        </w:rPr>
      </w:pPr>
    </w:p>
    <w:p w:rsidR="00794091" w:rsidRDefault="00072594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поставяне</w:t>
      </w:r>
      <w:r w:rsidR="00A254F5">
        <w:rPr>
          <w:rFonts w:ascii="Times New Roman" w:hAnsi="Times New Roman"/>
          <w:bCs/>
          <w:sz w:val="20"/>
          <w:szCs w:val="20"/>
        </w:rPr>
        <w:t xml:space="preserve">: </w:t>
      </w:r>
      <w:r w:rsidR="003005A4">
        <w:rPr>
          <w:rFonts w:ascii="Times New Roman" w:hAnsi="Times New Roman"/>
          <w:bCs/>
          <w:sz w:val="20"/>
          <w:szCs w:val="20"/>
        </w:rPr>
        <w:t>22</w:t>
      </w:r>
      <w:r w:rsidR="0057541C">
        <w:rPr>
          <w:rFonts w:ascii="Times New Roman" w:hAnsi="Times New Roman"/>
          <w:bCs/>
          <w:sz w:val="20"/>
          <w:szCs w:val="20"/>
        </w:rPr>
        <w:t>.10</w:t>
      </w:r>
      <w:r w:rsidR="00AD55A4">
        <w:rPr>
          <w:rFonts w:ascii="Times New Roman" w:hAnsi="Times New Roman"/>
          <w:bCs/>
          <w:sz w:val="20"/>
          <w:szCs w:val="20"/>
        </w:rPr>
        <w:t>.</w:t>
      </w:r>
      <w:r w:rsidR="00CC7C1F">
        <w:rPr>
          <w:rFonts w:ascii="Times New Roman" w:hAnsi="Times New Roman"/>
          <w:bCs/>
          <w:sz w:val="20"/>
          <w:szCs w:val="20"/>
        </w:rPr>
        <w:t>20</w:t>
      </w:r>
      <w:r w:rsidR="00702F2E">
        <w:rPr>
          <w:rFonts w:ascii="Times New Roman" w:hAnsi="Times New Roman"/>
          <w:bCs/>
          <w:sz w:val="20"/>
          <w:szCs w:val="20"/>
        </w:rPr>
        <w:t>2</w:t>
      </w:r>
      <w:r w:rsidR="002F3D2D">
        <w:rPr>
          <w:rFonts w:ascii="Times New Roman" w:hAnsi="Times New Roman"/>
          <w:bCs/>
          <w:sz w:val="20"/>
          <w:szCs w:val="20"/>
        </w:rPr>
        <w:t>6</w:t>
      </w:r>
      <w:r w:rsidR="00CC7C1F">
        <w:rPr>
          <w:rFonts w:ascii="Times New Roman" w:hAnsi="Times New Roman"/>
          <w:bCs/>
          <w:sz w:val="20"/>
          <w:szCs w:val="20"/>
        </w:rPr>
        <w:t>г.</w:t>
      </w:r>
    </w:p>
    <w:p w:rsidR="00575BA5" w:rsidRDefault="00575BA5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сваляне:</w:t>
      </w:r>
    </w:p>
    <w:p w:rsidR="002B4AC0" w:rsidRDefault="002B4AC0" w:rsidP="00072594">
      <w:pPr>
        <w:rPr>
          <w:rFonts w:ascii="Times New Roman" w:hAnsi="Times New Roman"/>
          <w:bCs/>
          <w:sz w:val="20"/>
          <w:szCs w:val="20"/>
        </w:rPr>
      </w:pPr>
    </w:p>
    <w:p w:rsidR="00072594" w:rsidRPr="00072594" w:rsidRDefault="00072594" w:rsidP="00072594">
      <w:pPr>
        <w:rPr>
          <w:rFonts w:ascii="Times New Roman" w:hAnsi="Times New Roman"/>
          <w:bCs/>
          <w:sz w:val="20"/>
          <w:szCs w:val="20"/>
        </w:rPr>
      </w:pPr>
    </w:p>
    <w:sectPr w:rsidR="00072594" w:rsidRPr="000725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8F72F8"/>
    <w:multiLevelType w:val="hybridMultilevel"/>
    <w:tmpl w:val="2D40637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A92"/>
    <w:rsid w:val="00001647"/>
    <w:rsid w:val="00005355"/>
    <w:rsid w:val="00010570"/>
    <w:rsid w:val="0001377D"/>
    <w:rsid w:val="00013784"/>
    <w:rsid w:val="00014973"/>
    <w:rsid w:val="000222CE"/>
    <w:rsid w:val="00025DE9"/>
    <w:rsid w:val="00033CDE"/>
    <w:rsid w:val="0003596E"/>
    <w:rsid w:val="00040A83"/>
    <w:rsid w:val="00040CBB"/>
    <w:rsid w:val="0004155C"/>
    <w:rsid w:val="00044F95"/>
    <w:rsid w:val="000456C2"/>
    <w:rsid w:val="000463A3"/>
    <w:rsid w:val="000475DB"/>
    <w:rsid w:val="00050698"/>
    <w:rsid w:val="000512C2"/>
    <w:rsid w:val="00053000"/>
    <w:rsid w:val="000558CE"/>
    <w:rsid w:val="00055F7E"/>
    <w:rsid w:val="000565A0"/>
    <w:rsid w:val="00056CD0"/>
    <w:rsid w:val="00056DA6"/>
    <w:rsid w:val="00061901"/>
    <w:rsid w:val="0007180B"/>
    <w:rsid w:val="00072594"/>
    <w:rsid w:val="00072A72"/>
    <w:rsid w:val="00074687"/>
    <w:rsid w:val="00074A1A"/>
    <w:rsid w:val="000759E7"/>
    <w:rsid w:val="00077839"/>
    <w:rsid w:val="0008126A"/>
    <w:rsid w:val="000831F5"/>
    <w:rsid w:val="00086FA8"/>
    <w:rsid w:val="000914C0"/>
    <w:rsid w:val="00093823"/>
    <w:rsid w:val="00095C92"/>
    <w:rsid w:val="000A0A6E"/>
    <w:rsid w:val="000A2D20"/>
    <w:rsid w:val="000A4C9C"/>
    <w:rsid w:val="000A55CD"/>
    <w:rsid w:val="000A6E70"/>
    <w:rsid w:val="000A7F8A"/>
    <w:rsid w:val="000B7016"/>
    <w:rsid w:val="000C05F8"/>
    <w:rsid w:val="000C19F8"/>
    <w:rsid w:val="000C3EE5"/>
    <w:rsid w:val="000C5A8B"/>
    <w:rsid w:val="000C7A05"/>
    <w:rsid w:val="000D7854"/>
    <w:rsid w:val="000E0F7F"/>
    <w:rsid w:val="000E24C2"/>
    <w:rsid w:val="000F4CB2"/>
    <w:rsid w:val="000F4D04"/>
    <w:rsid w:val="000F50DC"/>
    <w:rsid w:val="000F562A"/>
    <w:rsid w:val="001024E1"/>
    <w:rsid w:val="001026D1"/>
    <w:rsid w:val="00102E39"/>
    <w:rsid w:val="001108F6"/>
    <w:rsid w:val="00111B47"/>
    <w:rsid w:val="001157BE"/>
    <w:rsid w:val="001207EF"/>
    <w:rsid w:val="00121309"/>
    <w:rsid w:val="0012153C"/>
    <w:rsid w:val="00124F36"/>
    <w:rsid w:val="00127C6D"/>
    <w:rsid w:val="00131E81"/>
    <w:rsid w:val="00133603"/>
    <w:rsid w:val="0013570A"/>
    <w:rsid w:val="00135FC1"/>
    <w:rsid w:val="00140AA2"/>
    <w:rsid w:val="00142005"/>
    <w:rsid w:val="00143A0A"/>
    <w:rsid w:val="001561EE"/>
    <w:rsid w:val="00160FBD"/>
    <w:rsid w:val="001654ED"/>
    <w:rsid w:val="001667B7"/>
    <w:rsid w:val="001733CD"/>
    <w:rsid w:val="00176ADB"/>
    <w:rsid w:val="001836BC"/>
    <w:rsid w:val="00185451"/>
    <w:rsid w:val="0019528A"/>
    <w:rsid w:val="001A1CD6"/>
    <w:rsid w:val="001A37DB"/>
    <w:rsid w:val="001B26A1"/>
    <w:rsid w:val="001B5305"/>
    <w:rsid w:val="001B729F"/>
    <w:rsid w:val="001C1241"/>
    <w:rsid w:val="001C3351"/>
    <w:rsid w:val="001C3510"/>
    <w:rsid w:val="001C45A7"/>
    <w:rsid w:val="001C701B"/>
    <w:rsid w:val="001D0115"/>
    <w:rsid w:val="001D2E62"/>
    <w:rsid w:val="001D3E65"/>
    <w:rsid w:val="001E0BB7"/>
    <w:rsid w:val="001E1DD4"/>
    <w:rsid w:val="001E2FB5"/>
    <w:rsid w:val="001E3CE9"/>
    <w:rsid w:val="001E433B"/>
    <w:rsid w:val="001E4FC9"/>
    <w:rsid w:val="001E6420"/>
    <w:rsid w:val="001E683C"/>
    <w:rsid w:val="001E7815"/>
    <w:rsid w:val="001F23CB"/>
    <w:rsid w:val="001F2EFA"/>
    <w:rsid w:val="001F560E"/>
    <w:rsid w:val="001F5688"/>
    <w:rsid w:val="001F7A78"/>
    <w:rsid w:val="00201484"/>
    <w:rsid w:val="002018A5"/>
    <w:rsid w:val="00202611"/>
    <w:rsid w:val="0021117D"/>
    <w:rsid w:val="00211B63"/>
    <w:rsid w:val="00220229"/>
    <w:rsid w:val="00221FAE"/>
    <w:rsid w:val="00227073"/>
    <w:rsid w:val="0023255C"/>
    <w:rsid w:val="00232EB9"/>
    <w:rsid w:val="00234DD1"/>
    <w:rsid w:val="00243EE2"/>
    <w:rsid w:val="0024505F"/>
    <w:rsid w:val="00247874"/>
    <w:rsid w:val="00250F13"/>
    <w:rsid w:val="00254614"/>
    <w:rsid w:val="0025796B"/>
    <w:rsid w:val="00273430"/>
    <w:rsid w:val="00273CFE"/>
    <w:rsid w:val="00276741"/>
    <w:rsid w:val="002812CE"/>
    <w:rsid w:val="00284827"/>
    <w:rsid w:val="00284D22"/>
    <w:rsid w:val="002879CD"/>
    <w:rsid w:val="002A7178"/>
    <w:rsid w:val="002A723E"/>
    <w:rsid w:val="002A7EF8"/>
    <w:rsid w:val="002B086F"/>
    <w:rsid w:val="002B1A82"/>
    <w:rsid w:val="002B3B3D"/>
    <w:rsid w:val="002B4AC0"/>
    <w:rsid w:val="002C3660"/>
    <w:rsid w:val="002C40F5"/>
    <w:rsid w:val="002D096B"/>
    <w:rsid w:val="002D1305"/>
    <w:rsid w:val="002D6500"/>
    <w:rsid w:val="002D70BE"/>
    <w:rsid w:val="002E1E00"/>
    <w:rsid w:val="002E2B57"/>
    <w:rsid w:val="002E3083"/>
    <w:rsid w:val="002E31A7"/>
    <w:rsid w:val="002E6EB8"/>
    <w:rsid w:val="002F16EF"/>
    <w:rsid w:val="002F2A54"/>
    <w:rsid w:val="002F3D2D"/>
    <w:rsid w:val="002F7136"/>
    <w:rsid w:val="003005A4"/>
    <w:rsid w:val="00300AD7"/>
    <w:rsid w:val="003022F0"/>
    <w:rsid w:val="00304B27"/>
    <w:rsid w:val="003056E8"/>
    <w:rsid w:val="00312497"/>
    <w:rsid w:val="00314436"/>
    <w:rsid w:val="00314709"/>
    <w:rsid w:val="0032638C"/>
    <w:rsid w:val="0033191A"/>
    <w:rsid w:val="00333689"/>
    <w:rsid w:val="00337127"/>
    <w:rsid w:val="0035261D"/>
    <w:rsid w:val="003537DF"/>
    <w:rsid w:val="00353B9A"/>
    <w:rsid w:val="00354812"/>
    <w:rsid w:val="0036228B"/>
    <w:rsid w:val="00364ADB"/>
    <w:rsid w:val="00365438"/>
    <w:rsid w:val="00382935"/>
    <w:rsid w:val="00387177"/>
    <w:rsid w:val="00390C9D"/>
    <w:rsid w:val="0039144A"/>
    <w:rsid w:val="0039150F"/>
    <w:rsid w:val="003924E1"/>
    <w:rsid w:val="00392EB9"/>
    <w:rsid w:val="0039530D"/>
    <w:rsid w:val="003A491E"/>
    <w:rsid w:val="003A5783"/>
    <w:rsid w:val="003A6F0D"/>
    <w:rsid w:val="003B24CF"/>
    <w:rsid w:val="003B350F"/>
    <w:rsid w:val="003B49F3"/>
    <w:rsid w:val="003C5E23"/>
    <w:rsid w:val="003C68D9"/>
    <w:rsid w:val="003C6F23"/>
    <w:rsid w:val="003D427F"/>
    <w:rsid w:val="003D4BF5"/>
    <w:rsid w:val="003E11F0"/>
    <w:rsid w:val="003F0118"/>
    <w:rsid w:val="003F26E6"/>
    <w:rsid w:val="003F3613"/>
    <w:rsid w:val="003F417B"/>
    <w:rsid w:val="003F6067"/>
    <w:rsid w:val="00403407"/>
    <w:rsid w:val="00421327"/>
    <w:rsid w:val="004238E5"/>
    <w:rsid w:val="0043276D"/>
    <w:rsid w:val="00432B00"/>
    <w:rsid w:val="004337F6"/>
    <w:rsid w:val="00434A99"/>
    <w:rsid w:val="00436026"/>
    <w:rsid w:val="004367D3"/>
    <w:rsid w:val="004444DC"/>
    <w:rsid w:val="00446554"/>
    <w:rsid w:val="00450BAE"/>
    <w:rsid w:val="00460E58"/>
    <w:rsid w:val="00473C31"/>
    <w:rsid w:val="00480E54"/>
    <w:rsid w:val="004853AE"/>
    <w:rsid w:val="00485C9D"/>
    <w:rsid w:val="00486A14"/>
    <w:rsid w:val="00491979"/>
    <w:rsid w:val="0049540E"/>
    <w:rsid w:val="004A1866"/>
    <w:rsid w:val="004A19AC"/>
    <w:rsid w:val="004A414E"/>
    <w:rsid w:val="004A6B8A"/>
    <w:rsid w:val="004A771F"/>
    <w:rsid w:val="004A7E3B"/>
    <w:rsid w:val="004B21B3"/>
    <w:rsid w:val="004B6E73"/>
    <w:rsid w:val="004B7D63"/>
    <w:rsid w:val="004C1295"/>
    <w:rsid w:val="004C2B0C"/>
    <w:rsid w:val="004C40B4"/>
    <w:rsid w:val="004C741B"/>
    <w:rsid w:val="004D0C42"/>
    <w:rsid w:val="004D0D8D"/>
    <w:rsid w:val="004D436E"/>
    <w:rsid w:val="004D5B81"/>
    <w:rsid w:val="004D632A"/>
    <w:rsid w:val="004F10FC"/>
    <w:rsid w:val="004F5D73"/>
    <w:rsid w:val="005042AC"/>
    <w:rsid w:val="0050624D"/>
    <w:rsid w:val="005071A5"/>
    <w:rsid w:val="005073D7"/>
    <w:rsid w:val="0051315B"/>
    <w:rsid w:val="00516755"/>
    <w:rsid w:val="00517D19"/>
    <w:rsid w:val="00523ECC"/>
    <w:rsid w:val="00526514"/>
    <w:rsid w:val="00534FB6"/>
    <w:rsid w:val="00537D81"/>
    <w:rsid w:val="00540428"/>
    <w:rsid w:val="00542618"/>
    <w:rsid w:val="005440D9"/>
    <w:rsid w:val="00545BB6"/>
    <w:rsid w:val="00556EBA"/>
    <w:rsid w:val="00557534"/>
    <w:rsid w:val="0056200B"/>
    <w:rsid w:val="005621E2"/>
    <w:rsid w:val="005632F6"/>
    <w:rsid w:val="0056599D"/>
    <w:rsid w:val="00565EDF"/>
    <w:rsid w:val="0057203B"/>
    <w:rsid w:val="0057541C"/>
    <w:rsid w:val="00575BA5"/>
    <w:rsid w:val="00575D29"/>
    <w:rsid w:val="00582E76"/>
    <w:rsid w:val="00586A8D"/>
    <w:rsid w:val="00590234"/>
    <w:rsid w:val="00594859"/>
    <w:rsid w:val="005962C6"/>
    <w:rsid w:val="005976CC"/>
    <w:rsid w:val="005A4AA6"/>
    <w:rsid w:val="005A7CA6"/>
    <w:rsid w:val="005A7FEE"/>
    <w:rsid w:val="005B02D1"/>
    <w:rsid w:val="005B265A"/>
    <w:rsid w:val="005C3EFB"/>
    <w:rsid w:val="005C46FB"/>
    <w:rsid w:val="005C4DE1"/>
    <w:rsid w:val="005D005E"/>
    <w:rsid w:val="005D1B1B"/>
    <w:rsid w:val="005E07F2"/>
    <w:rsid w:val="005F0EBC"/>
    <w:rsid w:val="005F2389"/>
    <w:rsid w:val="005F2661"/>
    <w:rsid w:val="005F5526"/>
    <w:rsid w:val="005F6CC7"/>
    <w:rsid w:val="005F77C0"/>
    <w:rsid w:val="00605BAA"/>
    <w:rsid w:val="0061143A"/>
    <w:rsid w:val="00612585"/>
    <w:rsid w:val="00612843"/>
    <w:rsid w:val="0061545D"/>
    <w:rsid w:val="00615AD5"/>
    <w:rsid w:val="00621370"/>
    <w:rsid w:val="00624CDD"/>
    <w:rsid w:val="00630C39"/>
    <w:rsid w:val="006314D9"/>
    <w:rsid w:val="006327A4"/>
    <w:rsid w:val="00634182"/>
    <w:rsid w:val="00634C9B"/>
    <w:rsid w:val="00644F02"/>
    <w:rsid w:val="006456C2"/>
    <w:rsid w:val="00653219"/>
    <w:rsid w:val="00653851"/>
    <w:rsid w:val="006575BB"/>
    <w:rsid w:val="00660688"/>
    <w:rsid w:val="00660DD9"/>
    <w:rsid w:val="006610AE"/>
    <w:rsid w:val="006661DA"/>
    <w:rsid w:val="0067341D"/>
    <w:rsid w:val="0067520A"/>
    <w:rsid w:val="00675585"/>
    <w:rsid w:val="00681648"/>
    <w:rsid w:val="0068321F"/>
    <w:rsid w:val="00697092"/>
    <w:rsid w:val="00697C21"/>
    <w:rsid w:val="006A3B97"/>
    <w:rsid w:val="006A3EFD"/>
    <w:rsid w:val="006A4DFC"/>
    <w:rsid w:val="006A5A5C"/>
    <w:rsid w:val="006A6F10"/>
    <w:rsid w:val="006B0A44"/>
    <w:rsid w:val="006B4B9F"/>
    <w:rsid w:val="006B66A2"/>
    <w:rsid w:val="006C00F8"/>
    <w:rsid w:val="006C0829"/>
    <w:rsid w:val="006C098F"/>
    <w:rsid w:val="006C0D50"/>
    <w:rsid w:val="006C16E7"/>
    <w:rsid w:val="006C31E7"/>
    <w:rsid w:val="006C352D"/>
    <w:rsid w:val="006C4471"/>
    <w:rsid w:val="006C51B2"/>
    <w:rsid w:val="006C7271"/>
    <w:rsid w:val="006D0766"/>
    <w:rsid w:val="006D1CEA"/>
    <w:rsid w:val="006D2708"/>
    <w:rsid w:val="006D3BED"/>
    <w:rsid w:val="006D42CC"/>
    <w:rsid w:val="006D606C"/>
    <w:rsid w:val="006D60F8"/>
    <w:rsid w:val="006E10A8"/>
    <w:rsid w:val="006E331A"/>
    <w:rsid w:val="006E4B9D"/>
    <w:rsid w:val="006E5FC5"/>
    <w:rsid w:val="006F32CA"/>
    <w:rsid w:val="00701833"/>
    <w:rsid w:val="00702F2E"/>
    <w:rsid w:val="00703634"/>
    <w:rsid w:val="00704E87"/>
    <w:rsid w:val="0070708B"/>
    <w:rsid w:val="00711A98"/>
    <w:rsid w:val="00713F4F"/>
    <w:rsid w:val="00713FC5"/>
    <w:rsid w:val="007152E7"/>
    <w:rsid w:val="00717AB3"/>
    <w:rsid w:val="00720F97"/>
    <w:rsid w:val="0072576B"/>
    <w:rsid w:val="0072686D"/>
    <w:rsid w:val="00730A13"/>
    <w:rsid w:val="00736816"/>
    <w:rsid w:val="00740332"/>
    <w:rsid w:val="00743E7C"/>
    <w:rsid w:val="00745C99"/>
    <w:rsid w:val="007528D1"/>
    <w:rsid w:val="00763186"/>
    <w:rsid w:val="0076590F"/>
    <w:rsid w:val="00777CB8"/>
    <w:rsid w:val="00791BA3"/>
    <w:rsid w:val="007932DA"/>
    <w:rsid w:val="00793A3B"/>
    <w:rsid w:val="00794091"/>
    <w:rsid w:val="00794B8D"/>
    <w:rsid w:val="007A1159"/>
    <w:rsid w:val="007B17C7"/>
    <w:rsid w:val="007B2C1C"/>
    <w:rsid w:val="007B46AB"/>
    <w:rsid w:val="007B75BC"/>
    <w:rsid w:val="007C32C1"/>
    <w:rsid w:val="007C4410"/>
    <w:rsid w:val="007C4AEF"/>
    <w:rsid w:val="007C52DF"/>
    <w:rsid w:val="007C75EF"/>
    <w:rsid w:val="007D023C"/>
    <w:rsid w:val="007D1635"/>
    <w:rsid w:val="007D505D"/>
    <w:rsid w:val="007D763F"/>
    <w:rsid w:val="007E3981"/>
    <w:rsid w:val="007E6423"/>
    <w:rsid w:val="007E6882"/>
    <w:rsid w:val="007E6979"/>
    <w:rsid w:val="007F63B5"/>
    <w:rsid w:val="008024A8"/>
    <w:rsid w:val="008050C7"/>
    <w:rsid w:val="008119D7"/>
    <w:rsid w:val="008132EA"/>
    <w:rsid w:val="00815EF8"/>
    <w:rsid w:val="00816915"/>
    <w:rsid w:val="00817116"/>
    <w:rsid w:val="00822EAF"/>
    <w:rsid w:val="008251FC"/>
    <w:rsid w:val="00830B94"/>
    <w:rsid w:val="008322CD"/>
    <w:rsid w:val="00833632"/>
    <w:rsid w:val="00835139"/>
    <w:rsid w:val="008370B9"/>
    <w:rsid w:val="00837BF2"/>
    <w:rsid w:val="00837F09"/>
    <w:rsid w:val="00847948"/>
    <w:rsid w:val="00850CE9"/>
    <w:rsid w:val="0086140D"/>
    <w:rsid w:val="00865A02"/>
    <w:rsid w:val="00873783"/>
    <w:rsid w:val="0087664F"/>
    <w:rsid w:val="0087722D"/>
    <w:rsid w:val="008803B3"/>
    <w:rsid w:val="0088144A"/>
    <w:rsid w:val="008837AB"/>
    <w:rsid w:val="008853BB"/>
    <w:rsid w:val="008867D9"/>
    <w:rsid w:val="00886FC8"/>
    <w:rsid w:val="00887D40"/>
    <w:rsid w:val="00890445"/>
    <w:rsid w:val="008A287C"/>
    <w:rsid w:val="008A526F"/>
    <w:rsid w:val="008A76DE"/>
    <w:rsid w:val="008A7D65"/>
    <w:rsid w:val="008B358D"/>
    <w:rsid w:val="008C0F37"/>
    <w:rsid w:val="008D2258"/>
    <w:rsid w:val="008D23F7"/>
    <w:rsid w:val="008D7D2E"/>
    <w:rsid w:val="008F232B"/>
    <w:rsid w:val="008F27A3"/>
    <w:rsid w:val="008F2D11"/>
    <w:rsid w:val="008F3B83"/>
    <w:rsid w:val="008F54AA"/>
    <w:rsid w:val="008F6E0E"/>
    <w:rsid w:val="00905876"/>
    <w:rsid w:val="009112CA"/>
    <w:rsid w:val="0092551D"/>
    <w:rsid w:val="00926BE3"/>
    <w:rsid w:val="00932D87"/>
    <w:rsid w:val="0093718B"/>
    <w:rsid w:val="00940ABD"/>
    <w:rsid w:val="00940FE9"/>
    <w:rsid w:val="00944ECF"/>
    <w:rsid w:val="00947304"/>
    <w:rsid w:val="00955A54"/>
    <w:rsid w:val="00957F2E"/>
    <w:rsid w:val="009625F2"/>
    <w:rsid w:val="009657D5"/>
    <w:rsid w:val="00965BAC"/>
    <w:rsid w:val="009701C3"/>
    <w:rsid w:val="009716AB"/>
    <w:rsid w:val="009739CD"/>
    <w:rsid w:val="00981C19"/>
    <w:rsid w:val="00983029"/>
    <w:rsid w:val="009832A5"/>
    <w:rsid w:val="00983E8F"/>
    <w:rsid w:val="009936EA"/>
    <w:rsid w:val="00995697"/>
    <w:rsid w:val="00996FE5"/>
    <w:rsid w:val="00997651"/>
    <w:rsid w:val="009A1B6F"/>
    <w:rsid w:val="009A5E9A"/>
    <w:rsid w:val="009B4CD7"/>
    <w:rsid w:val="009C1B24"/>
    <w:rsid w:val="009C3008"/>
    <w:rsid w:val="009D20B8"/>
    <w:rsid w:val="009D3046"/>
    <w:rsid w:val="009D3129"/>
    <w:rsid w:val="009D6C4A"/>
    <w:rsid w:val="009E0046"/>
    <w:rsid w:val="009E33FC"/>
    <w:rsid w:val="009E4DC3"/>
    <w:rsid w:val="009F01CF"/>
    <w:rsid w:val="009F0F9F"/>
    <w:rsid w:val="00A03499"/>
    <w:rsid w:val="00A0644C"/>
    <w:rsid w:val="00A06DCB"/>
    <w:rsid w:val="00A078A8"/>
    <w:rsid w:val="00A12826"/>
    <w:rsid w:val="00A20656"/>
    <w:rsid w:val="00A22F37"/>
    <w:rsid w:val="00A254F5"/>
    <w:rsid w:val="00A26AC0"/>
    <w:rsid w:val="00A37836"/>
    <w:rsid w:val="00A40B4B"/>
    <w:rsid w:val="00A414CB"/>
    <w:rsid w:val="00A4162D"/>
    <w:rsid w:val="00A43A99"/>
    <w:rsid w:val="00A44F61"/>
    <w:rsid w:val="00A517C9"/>
    <w:rsid w:val="00A5330C"/>
    <w:rsid w:val="00A54F7C"/>
    <w:rsid w:val="00A605A5"/>
    <w:rsid w:val="00A64147"/>
    <w:rsid w:val="00A64173"/>
    <w:rsid w:val="00A645CD"/>
    <w:rsid w:val="00A70FDE"/>
    <w:rsid w:val="00A746CB"/>
    <w:rsid w:val="00A8073E"/>
    <w:rsid w:val="00A8200E"/>
    <w:rsid w:val="00A8231F"/>
    <w:rsid w:val="00A876FD"/>
    <w:rsid w:val="00A933BC"/>
    <w:rsid w:val="00A976B6"/>
    <w:rsid w:val="00AA1896"/>
    <w:rsid w:val="00AA1BCE"/>
    <w:rsid w:val="00AA2EEA"/>
    <w:rsid w:val="00AA4393"/>
    <w:rsid w:val="00AA70CF"/>
    <w:rsid w:val="00AB3DC3"/>
    <w:rsid w:val="00AC400D"/>
    <w:rsid w:val="00AC4269"/>
    <w:rsid w:val="00AD3D02"/>
    <w:rsid w:val="00AD3F1D"/>
    <w:rsid w:val="00AD4437"/>
    <w:rsid w:val="00AD4ACA"/>
    <w:rsid w:val="00AD55A4"/>
    <w:rsid w:val="00AD7502"/>
    <w:rsid w:val="00AE165A"/>
    <w:rsid w:val="00AE2E54"/>
    <w:rsid w:val="00AE3390"/>
    <w:rsid w:val="00AE5920"/>
    <w:rsid w:val="00AE64B5"/>
    <w:rsid w:val="00AE7F10"/>
    <w:rsid w:val="00AF7E1B"/>
    <w:rsid w:val="00B01561"/>
    <w:rsid w:val="00B0365E"/>
    <w:rsid w:val="00B06A0C"/>
    <w:rsid w:val="00B07F37"/>
    <w:rsid w:val="00B10082"/>
    <w:rsid w:val="00B11758"/>
    <w:rsid w:val="00B12BA3"/>
    <w:rsid w:val="00B1360D"/>
    <w:rsid w:val="00B153D6"/>
    <w:rsid w:val="00B2175E"/>
    <w:rsid w:val="00B265B5"/>
    <w:rsid w:val="00B27331"/>
    <w:rsid w:val="00B27563"/>
    <w:rsid w:val="00B27934"/>
    <w:rsid w:val="00B27AC2"/>
    <w:rsid w:val="00B31099"/>
    <w:rsid w:val="00B312D0"/>
    <w:rsid w:val="00B32B8D"/>
    <w:rsid w:val="00B41183"/>
    <w:rsid w:val="00B43D52"/>
    <w:rsid w:val="00B53A78"/>
    <w:rsid w:val="00B55E89"/>
    <w:rsid w:val="00B57D22"/>
    <w:rsid w:val="00B62DBE"/>
    <w:rsid w:val="00B63032"/>
    <w:rsid w:val="00B641A4"/>
    <w:rsid w:val="00B64FC4"/>
    <w:rsid w:val="00B65A7E"/>
    <w:rsid w:val="00B6723A"/>
    <w:rsid w:val="00B7684A"/>
    <w:rsid w:val="00B768BF"/>
    <w:rsid w:val="00B7770D"/>
    <w:rsid w:val="00B804BC"/>
    <w:rsid w:val="00B80D69"/>
    <w:rsid w:val="00B8516C"/>
    <w:rsid w:val="00B9257D"/>
    <w:rsid w:val="00B94898"/>
    <w:rsid w:val="00B94CD7"/>
    <w:rsid w:val="00BA329F"/>
    <w:rsid w:val="00BA6EFB"/>
    <w:rsid w:val="00BA7B6F"/>
    <w:rsid w:val="00BB0D02"/>
    <w:rsid w:val="00BB2D32"/>
    <w:rsid w:val="00BB3FB2"/>
    <w:rsid w:val="00BB511D"/>
    <w:rsid w:val="00BB73FE"/>
    <w:rsid w:val="00BC10B4"/>
    <w:rsid w:val="00BC2E28"/>
    <w:rsid w:val="00BC5E83"/>
    <w:rsid w:val="00BD1568"/>
    <w:rsid w:val="00BD7309"/>
    <w:rsid w:val="00BE2F88"/>
    <w:rsid w:val="00BE3EF2"/>
    <w:rsid w:val="00BE6778"/>
    <w:rsid w:val="00BF045D"/>
    <w:rsid w:val="00BF127B"/>
    <w:rsid w:val="00BF1397"/>
    <w:rsid w:val="00BF34A1"/>
    <w:rsid w:val="00BF5AB4"/>
    <w:rsid w:val="00C02242"/>
    <w:rsid w:val="00C04078"/>
    <w:rsid w:val="00C121CB"/>
    <w:rsid w:val="00C1376D"/>
    <w:rsid w:val="00C162C9"/>
    <w:rsid w:val="00C16D9B"/>
    <w:rsid w:val="00C17BD2"/>
    <w:rsid w:val="00C17F0C"/>
    <w:rsid w:val="00C26F99"/>
    <w:rsid w:val="00C30409"/>
    <w:rsid w:val="00C3744F"/>
    <w:rsid w:val="00C535F5"/>
    <w:rsid w:val="00C549F1"/>
    <w:rsid w:val="00C6075F"/>
    <w:rsid w:val="00C61E5A"/>
    <w:rsid w:val="00C64D1D"/>
    <w:rsid w:val="00C70149"/>
    <w:rsid w:val="00C71E93"/>
    <w:rsid w:val="00C75A09"/>
    <w:rsid w:val="00C816A8"/>
    <w:rsid w:val="00CB6FA0"/>
    <w:rsid w:val="00CC2831"/>
    <w:rsid w:val="00CC312A"/>
    <w:rsid w:val="00CC380C"/>
    <w:rsid w:val="00CC3942"/>
    <w:rsid w:val="00CC434E"/>
    <w:rsid w:val="00CC7C1F"/>
    <w:rsid w:val="00CD6219"/>
    <w:rsid w:val="00CE36BF"/>
    <w:rsid w:val="00CE74DC"/>
    <w:rsid w:val="00CF20C5"/>
    <w:rsid w:val="00CF5830"/>
    <w:rsid w:val="00CF5CE8"/>
    <w:rsid w:val="00D0130C"/>
    <w:rsid w:val="00D068F5"/>
    <w:rsid w:val="00D12164"/>
    <w:rsid w:val="00D141D0"/>
    <w:rsid w:val="00D176DE"/>
    <w:rsid w:val="00D201A8"/>
    <w:rsid w:val="00D25E49"/>
    <w:rsid w:val="00D26722"/>
    <w:rsid w:val="00D37A89"/>
    <w:rsid w:val="00D4795E"/>
    <w:rsid w:val="00D51C6A"/>
    <w:rsid w:val="00D55224"/>
    <w:rsid w:val="00D569A0"/>
    <w:rsid w:val="00D61B28"/>
    <w:rsid w:val="00D6785A"/>
    <w:rsid w:val="00D71EAD"/>
    <w:rsid w:val="00D733AA"/>
    <w:rsid w:val="00D8015C"/>
    <w:rsid w:val="00D83E42"/>
    <w:rsid w:val="00D87BE0"/>
    <w:rsid w:val="00D87F49"/>
    <w:rsid w:val="00D90231"/>
    <w:rsid w:val="00D90AE4"/>
    <w:rsid w:val="00D91E97"/>
    <w:rsid w:val="00D96268"/>
    <w:rsid w:val="00D96382"/>
    <w:rsid w:val="00D97704"/>
    <w:rsid w:val="00DB31B6"/>
    <w:rsid w:val="00DC1AF3"/>
    <w:rsid w:val="00DE21BE"/>
    <w:rsid w:val="00DE254F"/>
    <w:rsid w:val="00DE2BD5"/>
    <w:rsid w:val="00DE2EE8"/>
    <w:rsid w:val="00DE5C66"/>
    <w:rsid w:val="00DE6A17"/>
    <w:rsid w:val="00DF3A01"/>
    <w:rsid w:val="00DF4FF8"/>
    <w:rsid w:val="00E1054A"/>
    <w:rsid w:val="00E15685"/>
    <w:rsid w:val="00E15855"/>
    <w:rsid w:val="00E158A9"/>
    <w:rsid w:val="00E21431"/>
    <w:rsid w:val="00E21819"/>
    <w:rsid w:val="00E22961"/>
    <w:rsid w:val="00E3177F"/>
    <w:rsid w:val="00E33ED2"/>
    <w:rsid w:val="00E37F5F"/>
    <w:rsid w:val="00E44A12"/>
    <w:rsid w:val="00E4511C"/>
    <w:rsid w:val="00E528E1"/>
    <w:rsid w:val="00E62309"/>
    <w:rsid w:val="00E672C0"/>
    <w:rsid w:val="00E6741E"/>
    <w:rsid w:val="00E710B7"/>
    <w:rsid w:val="00E7184A"/>
    <w:rsid w:val="00E757BA"/>
    <w:rsid w:val="00E75811"/>
    <w:rsid w:val="00E75935"/>
    <w:rsid w:val="00E76F41"/>
    <w:rsid w:val="00E77D6D"/>
    <w:rsid w:val="00E80D10"/>
    <w:rsid w:val="00E81686"/>
    <w:rsid w:val="00E82BEB"/>
    <w:rsid w:val="00E83FD4"/>
    <w:rsid w:val="00E857E6"/>
    <w:rsid w:val="00E85A36"/>
    <w:rsid w:val="00E85C97"/>
    <w:rsid w:val="00E904A5"/>
    <w:rsid w:val="00E93156"/>
    <w:rsid w:val="00E93A29"/>
    <w:rsid w:val="00E9653E"/>
    <w:rsid w:val="00EA0255"/>
    <w:rsid w:val="00EA04D8"/>
    <w:rsid w:val="00EA7842"/>
    <w:rsid w:val="00EB24A8"/>
    <w:rsid w:val="00EC0B51"/>
    <w:rsid w:val="00EC33E9"/>
    <w:rsid w:val="00EC420D"/>
    <w:rsid w:val="00EC554C"/>
    <w:rsid w:val="00EC5A2D"/>
    <w:rsid w:val="00ED299A"/>
    <w:rsid w:val="00ED3DCC"/>
    <w:rsid w:val="00ED7B3D"/>
    <w:rsid w:val="00ED7FB6"/>
    <w:rsid w:val="00EE10CD"/>
    <w:rsid w:val="00EE4214"/>
    <w:rsid w:val="00EE67E7"/>
    <w:rsid w:val="00EF3DD7"/>
    <w:rsid w:val="00F01F6D"/>
    <w:rsid w:val="00F03516"/>
    <w:rsid w:val="00F0403B"/>
    <w:rsid w:val="00F0637F"/>
    <w:rsid w:val="00F07283"/>
    <w:rsid w:val="00F101B8"/>
    <w:rsid w:val="00F141F1"/>
    <w:rsid w:val="00F16030"/>
    <w:rsid w:val="00F16D33"/>
    <w:rsid w:val="00F2054C"/>
    <w:rsid w:val="00F3394F"/>
    <w:rsid w:val="00F42EA3"/>
    <w:rsid w:val="00F4327D"/>
    <w:rsid w:val="00F44531"/>
    <w:rsid w:val="00F4553F"/>
    <w:rsid w:val="00F50A92"/>
    <w:rsid w:val="00F5519D"/>
    <w:rsid w:val="00F5777D"/>
    <w:rsid w:val="00F611F2"/>
    <w:rsid w:val="00F61240"/>
    <w:rsid w:val="00F6533C"/>
    <w:rsid w:val="00F75E10"/>
    <w:rsid w:val="00F76E65"/>
    <w:rsid w:val="00F82D05"/>
    <w:rsid w:val="00F900DE"/>
    <w:rsid w:val="00F917F9"/>
    <w:rsid w:val="00F962F4"/>
    <w:rsid w:val="00FA0046"/>
    <w:rsid w:val="00FA012B"/>
    <w:rsid w:val="00FA59E4"/>
    <w:rsid w:val="00FB3AA8"/>
    <w:rsid w:val="00FB4B75"/>
    <w:rsid w:val="00FC20E0"/>
    <w:rsid w:val="00FC66AA"/>
    <w:rsid w:val="00FD3ED8"/>
    <w:rsid w:val="00FD4DFE"/>
    <w:rsid w:val="00FD7779"/>
    <w:rsid w:val="00FD7899"/>
    <w:rsid w:val="00FE2D09"/>
    <w:rsid w:val="00FE3535"/>
    <w:rsid w:val="00FE6EC1"/>
    <w:rsid w:val="00FF25D5"/>
    <w:rsid w:val="00FF40ED"/>
    <w:rsid w:val="00FF72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A0AB3A-86A0-498D-9EFB-F0E806F52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0A9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50A92"/>
    <w:rPr>
      <w:color w:val="0000FF" w:themeColor="hyperlink"/>
      <w:u w:val="single"/>
    </w:rPr>
  </w:style>
  <w:style w:type="character" w:styleId="a4">
    <w:name w:val="Placeholder Text"/>
    <w:basedOn w:val="a0"/>
    <w:uiPriority w:val="99"/>
    <w:semiHidden/>
    <w:rsid w:val="00F50A92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F50A92"/>
    <w:rPr>
      <w:rFonts w:ascii="Tahoma" w:hAnsi="Tahoma" w:cs="Tahoma"/>
      <w:sz w:val="16"/>
      <w:szCs w:val="16"/>
    </w:rPr>
  </w:style>
  <w:style w:type="character" w:customStyle="1" w:styleId="a6">
    <w:name w:val="Изнесен текст Знак"/>
    <w:basedOn w:val="a0"/>
    <w:link w:val="a5"/>
    <w:uiPriority w:val="99"/>
    <w:semiHidden/>
    <w:rsid w:val="00F50A92"/>
    <w:rPr>
      <w:rFonts w:ascii="Tahoma" w:eastAsiaTheme="minorEastAsia" w:hAnsi="Tahoma" w:cs="Tahoma"/>
      <w:sz w:val="16"/>
      <w:szCs w:val="16"/>
      <w:lang w:eastAsia="bg-BG"/>
    </w:rPr>
  </w:style>
  <w:style w:type="paragraph" w:styleId="a7">
    <w:name w:val="List Paragraph"/>
    <w:basedOn w:val="a"/>
    <w:uiPriority w:val="34"/>
    <w:qFormat/>
    <w:rsid w:val="00CF58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44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kmet@svoge.b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65315F-4537-44B3-9F78-85D6B1AA4C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971</TotalTime>
  <Pages>1</Pages>
  <Words>205</Words>
  <Characters>1170</Characters>
  <Application>Microsoft Office Word</Application>
  <DocSecurity>0</DocSecurity>
  <Lines>9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Лилия Петрова Петрова</dc:creator>
  <cp:lastModifiedBy>Елена Светлозарова Борисова</cp:lastModifiedBy>
  <cp:revision>268</cp:revision>
  <cp:lastPrinted>2026-10-20T11:19:00Z</cp:lastPrinted>
  <dcterms:created xsi:type="dcterms:W3CDTF">2025-08-25T06:48:00Z</dcterms:created>
  <dcterms:modified xsi:type="dcterms:W3CDTF">2026-10-21T08:35:00Z</dcterms:modified>
</cp:coreProperties>
</file>