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7442C">
        <w:rPr>
          <w:rFonts w:ascii="Times New Roman" w:hAnsi="Times New Roman"/>
          <w:b/>
          <w:bCs/>
          <w:sz w:val="28"/>
          <w:szCs w:val="28"/>
          <w:lang w:val="en-US"/>
        </w:rPr>
        <w:t>72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1C2BD6">
        <w:rPr>
          <w:rFonts w:ascii="Times New Roman" w:hAnsi="Times New Roman"/>
          <w:b/>
          <w:bCs/>
          <w:sz w:val="28"/>
          <w:szCs w:val="28"/>
          <w:lang w:val="en-US"/>
        </w:rPr>
        <w:t>24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95A1C">
        <w:rPr>
          <w:rFonts w:ascii="Times New Roman" w:hAnsi="Times New Roman"/>
          <w:b/>
          <w:bCs/>
          <w:sz w:val="28"/>
          <w:szCs w:val="28"/>
        </w:rPr>
        <w:t>: МИРОСЛАВ И. ВАРАМЕЗОВ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95A1C">
        <w:rPr>
          <w:rFonts w:ascii="Times New Roman" w:hAnsi="Times New Roman"/>
          <w:b/>
          <w:bCs/>
        </w:rPr>
        <w:t>7410****47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A5FB9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A5FB9">
        <w:rPr>
          <w:rFonts w:ascii="Times New Roman" w:hAnsi="Times New Roman"/>
          <w:bCs/>
        </w:rPr>
        <w:t>на длъжност Гл</w:t>
      </w:r>
      <w:r w:rsidR="008442F0">
        <w:rPr>
          <w:rFonts w:ascii="Times New Roman" w:hAnsi="Times New Roman"/>
          <w:bCs/>
        </w:rPr>
        <w:t xml:space="preserve">.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827390">
        <w:rPr>
          <w:rFonts w:ascii="Times New Roman" w:hAnsi="Times New Roman"/>
          <w:bCs/>
        </w:rPr>
        <w:t>302-1/24.03.2026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1C2BD6">
        <w:rPr>
          <w:rFonts w:ascii="Times New Roman" w:hAnsi="Times New Roman"/>
          <w:bCs/>
          <w:sz w:val="20"/>
          <w:szCs w:val="20"/>
        </w:rPr>
        <w:t>24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2BD6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442C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6299A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336F6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5FB9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27390"/>
    <w:rsid w:val="00830B94"/>
    <w:rsid w:val="00833632"/>
    <w:rsid w:val="00835139"/>
    <w:rsid w:val="008370B9"/>
    <w:rsid w:val="00837BF2"/>
    <w:rsid w:val="00837F09"/>
    <w:rsid w:val="008442F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60EA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0C43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93FED"/>
    <w:rsid w:val="00D94FF0"/>
    <w:rsid w:val="00DA776C"/>
    <w:rsid w:val="00DB31B6"/>
    <w:rsid w:val="00DE21BE"/>
    <w:rsid w:val="00DE254F"/>
    <w:rsid w:val="00DE2BD5"/>
    <w:rsid w:val="00DE6A17"/>
    <w:rsid w:val="00DF3A01"/>
    <w:rsid w:val="00DF4FF8"/>
    <w:rsid w:val="00E078E0"/>
    <w:rsid w:val="00E1054A"/>
    <w:rsid w:val="00E14CD4"/>
    <w:rsid w:val="00E15685"/>
    <w:rsid w:val="00E15855"/>
    <w:rsid w:val="00E158A9"/>
    <w:rsid w:val="00E21819"/>
    <w:rsid w:val="00E22961"/>
    <w:rsid w:val="00E3177F"/>
    <w:rsid w:val="00E33ED2"/>
    <w:rsid w:val="00E37CA3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5A1C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9C288-1439-4098-A35C-57E9C3792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41</cp:revision>
  <cp:lastPrinted>2026-04-24T06:45:00Z</cp:lastPrinted>
  <dcterms:created xsi:type="dcterms:W3CDTF">2025-08-25T06:48:00Z</dcterms:created>
  <dcterms:modified xsi:type="dcterms:W3CDTF">2026-04-24T09:27:00Z</dcterms:modified>
</cp:coreProperties>
</file>